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A91" w:rsidRPr="002D5A91" w:rsidRDefault="001C256B" w:rsidP="002D5A91">
      <w:pPr>
        <w:pStyle w:val="Nagwek1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Zał. Nr 1</w:t>
      </w:r>
    </w:p>
    <w:p w:rsidR="002D5A91" w:rsidRDefault="002D5A91">
      <w:pPr>
        <w:pStyle w:val="Nagwek1"/>
        <w:rPr>
          <w:b/>
          <w:sz w:val="24"/>
          <w:szCs w:val="24"/>
        </w:rPr>
      </w:pPr>
    </w:p>
    <w:p w:rsidR="008301B9" w:rsidRDefault="0043574B">
      <w:pPr>
        <w:pStyle w:val="Nagwek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do </w:t>
      </w:r>
      <w:r w:rsidR="00FE3F4A">
        <w:rPr>
          <w:b/>
          <w:sz w:val="24"/>
          <w:szCs w:val="24"/>
        </w:rPr>
        <w:t>Zamówienia</w:t>
      </w:r>
      <w:r>
        <w:rPr>
          <w:b/>
          <w:sz w:val="24"/>
          <w:szCs w:val="24"/>
        </w:rPr>
        <w:t xml:space="preserve"> nr …….. z dnia……………….</w:t>
      </w:r>
    </w:p>
    <w:p w:rsidR="00724EAA" w:rsidRPr="00724EAA" w:rsidRDefault="00724EAA" w:rsidP="00724EAA"/>
    <w:p w:rsidR="008301B9" w:rsidRPr="00761900" w:rsidRDefault="008301B9" w:rsidP="00EC1CF6">
      <w:pPr>
        <w:pStyle w:val="Tekstpodstawowy"/>
        <w:jc w:val="center"/>
        <w:rPr>
          <w:b/>
          <w:sz w:val="22"/>
          <w:szCs w:val="22"/>
          <w:u w:val="single"/>
        </w:rPr>
      </w:pPr>
      <w:r w:rsidRPr="00761900">
        <w:rPr>
          <w:b/>
          <w:sz w:val="22"/>
          <w:szCs w:val="22"/>
          <w:u w:val="single"/>
        </w:rPr>
        <w:t>Kary umowne</w:t>
      </w:r>
    </w:p>
    <w:p w:rsidR="008301B9" w:rsidRPr="00761900" w:rsidRDefault="008301B9" w:rsidP="00EC1CF6">
      <w:pPr>
        <w:pStyle w:val="Tekstpodstawowy"/>
        <w:jc w:val="center"/>
        <w:rPr>
          <w:b/>
          <w:sz w:val="22"/>
          <w:szCs w:val="22"/>
        </w:rPr>
      </w:pPr>
      <w:r w:rsidRPr="00761900">
        <w:rPr>
          <w:b/>
          <w:sz w:val="22"/>
          <w:szCs w:val="22"/>
        </w:rPr>
        <w:t>§ 1</w:t>
      </w:r>
    </w:p>
    <w:p w:rsidR="00C40FCF" w:rsidRPr="00761900" w:rsidRDefault="00C40FCF" w:rsidP="00EC1CF6">
      <w:pPr>
        <w:pStyle w:val="Tekstpodstawowy"/>
        <w:jc w:val="center"/>
        <w:rPr>
          <w:b/>
          <w:sz w:val="22"/>
          <w:szCs w:val="22"/>
        </w:rPr>
      </w:pPr>
    </w:p>
    <w:p w:rsidR="00403D03" w:rsidRPr="00761900" w:rsidRDefault="008301B9" w:rsidP="00EC1CF6">
      <w:pPr>
        <w:pStyle w:val="Tekstpodstawowy"/>
        <w:numPr>
          <w:ilvl w:val="0"/>
          <w:numId w:val="10"/>
        </w:numPr>
        <w:rPr>
          <w:sz w:val="22"/>
          <w:szCs w:val="22"/>
        </w:rPr>
      </w:pPr>
      <w:r w:rsidRPr="00761900">
        <w:rPr>
          <w:sz w:val="22"/>
          <w:szCs w:val="22"/>
        </w:rPr>
        <w:t>Za nieterminowe oddanie</w:t>
      </w:r>
      <w:r w:rsidRPr="00761900">
        <w:rPr>
          <w:b/>
          <w:sz w:val="22"/>
          <w:szCs w:val="22"/>
        </w:rPr>
        <w:t xml:space="preserve"> Zamawiającemu </w:t>
      </w:r>
      <w:r w:rsidRPr="00761900">
        <w:rPr>
          <w:sz w:val="22"/>
          <w:szCs w:val="22"/>
        </w:rPr>
        <w:t xml:space="preserve">przedmiotu </w:t>
      </w:r>
      <w:r w:rsidR="005C4376">
        <w:rPr>
          <w:sz w:val="22"/>
          <w:szCs w:val="22"/>
        </w:rPr>
        <w:t>zamówienia</w:t>
      </w:r>
      <w:r w:rsidRPr="00761900">
        <w:rPr>
          <w:sz w:val="22"/>
          <w:szCs w:val="22"/>
        </w:rPr>
        <w:t xml:space="preserve"> oraz za nie usunięcie w</w:t>
      </w:r>
      <w:r w:rsidR="004B756C" w:rsidRPr="00761900">
        <w:rPr>
          <w:sz w:val="22"/>
          <w:szCs w:val="22"/>
        </w:rPr>
        <w:t> </w:t>
      </w:r>
      <w:r w:rsidRPr="00761900">
        <w:rPr>
          <w:sz w:val="22"/>
          <w:szCs w:val="22"/>
        </w:rPr>
        <w:t xml:space="preserve">określonym przez </w:t>
      </w:r>
      <w:r w:rsidRPr="00761900">
        <w:rPr>
          <w:b/>
          <w:sz w:val="22"/>
          <w:szCs w:val="22"/>
        </w:rPr>
        <w:t>Zamawiającego</w:t>
      </w:r>
      <w:r w:rsidRPr="00761900">
        <w:rPr>
          <w:sz w:val="22"/>
          <w:szCs w:val="22"/>
        </w:rPr>
        <w:t xml:space="preserve"> terminie stwierdzonych przy odbiorze </w:t>
      </w:r>
      <w:r w:rsidR="00BC0697" w:rsidRPr="00761900">
        <w:rPr>
          <w:sz w:val="22"/>
          <w:szCs w:val="22"/>
        </w:rPr>
        <w:t xml:space="preserve">i w czasie trwania gwarancji wad i </w:t>
      </w:r>
      <w:r w:rsidRPr="00761900">
        <w:rPr>
          <w:sz w:val="22"/>
          <w:szCs w:val="22"/>
        </w:rPr>
        <w:t>usterek,</w:t>
      </w:r>
      <w:r w:rsidRPr="00761900">
        <w:rPr>
          <w:b/>
          <w:sz w:val="22"/>
          <w:szCs w:val="22"/>
        </w:rPr>
        <w:t xml:space="preserve"> Wykonawca </w:t>
      </w:r>
      <w:r w:rsidRPr="00761900">
        <w:rPr>
          <w:sz w:val="22"/>
          <w:szCs w:val="22"/>
        </w:rPr>
        <w:t>zapłaci</w:t>
      </w:r>
      <w:r w:rsidR="00C66935" w:rsidRPr="00761900">
        <w:rPr>
          <w:sz w:val="22"/>
          <w:szCs w:val="22"/>
        </w:rPr>
        <w:t xml:space="preserve"> </w:t>
      </w:r>
      <w:r w:rsidRPr="00761900">
        <w:rPr>
          <w:b/>
          <w:sz w:val="22"/>
          <w:szCs w:val="22"/>
        </w:rPr>
        <w:t xml:space="preserve">Zamawiającemu </w:t>
      </w:r>
      <w:r w:rsidRPr="00761900">
        <w:rPr>
          <w:sz w:val="22"/>
          <w:szCs w:val="22"/>
        </w:rPr>
        <w:t>karę umowną w</w:t>
      </w:r>
      <w:r w:rsidR="004B756C" w:rsidRPr="00761900">
        <w:rPr>
          <w:sz w:val="22"/>
          <w:szCs w:val="22"/>
        </w:rPr>
        <w:t> </w:t>
      </w:r>
      <w:r w:rsidRPr="00761900">
        <w:rPr>
          <w:sz w:val="22"/>
          <w:szCs w:val="22"/>
        </w:rPr>
        <w:t xml:space="preserve">wysokości </w:t>
      </w:r>
      <w:r w:rsidRPr="00761900">
        <w:rPr>
          <w:b/>
          <w:sz w:val="22"/>
          <w:szCs w:val="22"/>
        </w:rPr>
        <w:t>0,</w:t>
      </w:r>
      <w:r w:rsidR="00952B09" w:rsidRPr="00761900">
        <w:rPr>
          <w:b/>
          <w:sz w:val="22"/>
          <w:szCs w:val="22"/>
        </w:rPr>
        <w:t>2</w:t>
      </w:r>
      <w:r w:rsidRPr="00761900">
        <w:rPr>
          <w:b/>
          <w:sz w:val="22"/>
          <w:szCs w:val="22"/>
        </w:rPr>
        <w:t>%</w:t>
      </w:r>
      <w:r w:rsidRPr="00761900">
        <w:rPr>
          <w:sz w:val="22"/>
          <w:szCs w:val="22"/>
        </w:rPr>
        <w:t xml:space="preserve"> wartości </w:t>
      </w:r>
      <w:r w:rsidR="00440E67">
        <w:rPr>
          <w:sz w:val="22"/>
          <w:szCs w:val="22"/>
        </w:rPr>
        <w:t>brutto</w:t>
      </w:r>
      <w:r w:rsidR="00C66935" w:rsidRPr="00761900">
        <w:rPr>
          <w:sz w:val="22"/>
          <w:szCs w:val="22"/>
        </w:rPr>
        <w:t xml:space="preserve"> </w:t>
      </w:r>
      <w:r w:rsidRPr="00761900">
        <w:rPr>
          <w:sz w:val="22"/>
          <w:szCs w:val="22"/>
        </w:rPr>
        <w:t xml:space="preserve">przedmiotu </w:t>
      </w:r>
      <w:r w:rsidR="00C91C7D">
        <w:rPr>
          <w:sz w:val="22"/>
          <w:szCs w:val="22"/>
        </w:rPr>
        <w:t xml:space="preserve">zlecenia </w:t>
      </w:r>
      <w:r w:rsidRPr="00761900">
        <w:rPr>
          <w:sz w:val="22"/>
          <w:szCs w:val="22"/>
        </w:rPr>
        <w:t xml:space="preserve">za każdy dzień kalendarzowy opóźnienia licząc od dnia następnego po upływie terminu. </w:t>
      </w:r>
    </w:p>
    <w:p w:rsidR="006E4BBA" w:rsidRPr="00761900" w:rsidRDefault="008301B9" w:rsidP="00EC1CF6">
      <w:pPr>
        <w:pStyle w:val="Tekstpodstawowy"/>
        <w:numPr>
          <w:ilvl w:val="0"/>
          <w:numId w:val="10"/>
        </w:numPr>
        <w:rPr>
          <w:sz w:val="22"/>
          <w:szCs w:val="22"/>
        </w:rPr>
      </w:pPr>
      <w:r w:rsidRPr="00761900">
        <w:rPr>
          <w:sz w:val="22"/>
          <w:szCs w:val="22"/>
        </w:rPr>
        <w:t xml:space="preserve">Za odstąpienie od </w:t>
      </w:r>
      <w:r w:rsidR="00C91C7D">
        <w:rPr>
          <w:sz w:val="22"/>
          <w:szCs w:val="22"/>
        </w:rPr>
        <w:t>realizacji przedmiotu zlecenia</w:t>
      </w:r>
      <w:r w:rsidRPr="00761900">
        <w:rPr>
          <w:b/>
          <w:sz w:val="22"/>
          <w:szCs w:val="22"/>
        </w:rPr>
        <w:t xml:space="preserve"> Wykonawca </w:t>
      </w:r>
      <w:r w:rsidRPr="00761900">
        <w:rPr>
          <w:sz w:val="22"/>
          <w:szCs w:val="22"/>
        </w:rPr>
        <w:t xml:space="preserve">zapłaci karę umowną w wysokości </w:t>
      </w:r>
      <w:r w:rsidRPr="00761900">
        <w:rPr>
          <w:b/>
          <w:sz w:val="22"/>
          <w:szCs w:val="22"/>
        </w:rPr>
        <w:t>20%</w:t>
      </w:r>
      <w:r w:rsidRPr="00761900">
        <w:rPr>
          <w:sz w:val="22"/>
          <w:szCs w:val="22"/>
        </w:rPr>
        <w:t xml:space="preserve"> wynagrodzenia </w:t>
      </w:r>
      <w:r w:rsidR="00724EAA">
        <w:rPr>
          <w:sz w:val="22"/>
          <w:szCs w:val="22"/>
        </w:rPr>
        <w:t>brutto</w:t>
      </w:r>
      <w:r w:rsidR="00B7383E" w:rsidRPr="00761900">
        <w:rPr>
          <w:sz w:val="22"/>
          <w:szCs w:val="22"/>
        </w:rPr>
        <w:t xml:space="preserve"> </w:t>
      </w:r>
      <w:r w:rsidRPr="00761900">
        <w:rPr>
          <w:sz w:val="22"/>
          <w:szCs w:val="22"/>
        </w:rPr>
        <w:t xml:space="preserve">określonego w </w:t>
      </w:r>
      <w:r w:rsidR="00C91C7D">
        <w:rPr>
          <w:sz w:val="22"/>
          <w:szCs w:val="22"/>
        </w:rPr>
        <w:t>zleceniu</w:t>
      </w:r>
      <w:r w:rsidRPr="00761900">
        <w:rPr>
          <w:sz w:val="22"/>
          <w:szCs w:val="22"/>
        </w:rPr>
        <w:t>.</w:t>
      </w:r>
    </w:p>
    <w:p w:rsidR="00C40FCF" w:rsidRPr="00C91C7D" w:rsidRDefault="008301B9" w:rsidP="00C91C7D">
      <w:pPr>
        <w:pStyle w:val="Tekstpodstawowy"/>
        <w:numPr>
          <w:ilvl w:val="0"/>
          <w:numId w:val="10"/>
        </w:numPr>
        <w:rPr>
          <w:sz w:val="22"/>
          <w:szCs w:val="22"/>
        </w:rPr>
      </w:pPr>
      <w:r w:rsidRPr="00724EAA">
        <w:rPr>
          <w:sz w:val="22"/>
          <w:szCs w:val="22"/>
        </w:rPr>
        <w:t xml:space="preserve">Za odstąpienie od </w:t>
      </w:r>
      <w:r w:rsidR="00C91C7D">
        <w:rPr>
          <w:sz w:val="22"/>
          <w:szCs w:val="22"/>
        </w:rPr>
        <w:t>zlecenia</w:t>
      </w:r>
      <w:r w:rsidRPr="00724EAA">
        <w:rPr>
          <w:sz w:val="22"/>
          <w:szCs w:val="22"/>
        </w:rPr>
        <w:t xml:space="preserve"> przez</w:t>
      </w:r>
      <w:r w:rsidRPr="00724EAA">
        <w:rPr>
          <w:b/>
          <w:sz w:val="22"/>
          <w:szCs w:val="22"/>
        </w:rPr>
        <w:t xml:space="preserve"> Zamawiającego</w:t>
      </w:r>
      <w:r w:rsidRPr="00724EAA">
        <w:rPr>
          <w:sz w:val="22"/>
          <w:szCs w:val="22"/>
        </w:rPr>
        <w:t xml:space="preserve"> z przyczyn leżących po stronie</w:t>
      </w:r>
      <w:r w:rsidRPr="00724EAA">
        <w:rPr>
          <w:b/>
          <w:sz w:val="22"/>
          <w:szCs w:val="22"/>
        </w:rPr>
        <w:t xml:space="preserve"> Wykonawcy, Wykonawca</w:t>
      </w:r>
      <w:r w:rsidRPr="00724EAA">
        <w:rPr>
          <w:sz w:val="22"/>
          <w:szCs w:val="22"/>
        </w:rPr>
        <w:t xml:space="preserve"> zapłaci</w:t>
      </w:r>
      <w:r w:rsidRPr="00724EAA">
        <w:rPr>
          <w:b/>
          <w:sz w:val="22"/>
          <w:szCs w:val="22"/>
        </w:rPr>
        <w:t xml:space="preserve"> Zamawiającemu </w:t>
      </w:r>
      <w:r w:rsidRPr="00724EAA">
        <w:rPr>
          <w:sz w:val="22"/>
          <w:szCs w:val="22"/>
        </w:rPr>
        <w:t xml:space="preserve">karę umowną </w:t>
      </w:r>
      <w:r w:rsidR="00C91C7D" w:rsidRPr="00761900">
        <w:rPr>
          <w:sz w:val="22"/>
          <w:szCs w:val="22"/>
        </w:rPr>
        <w:t xml:space="preserve">w wysokości </w:t>
      </w:r>
      <w:r w:rsidR="00C91C7D" w:rsidRPr="00761900">
        <w:rPr>
          <w:b/>
          <w:sz w:val="22"/>
          <w:szCs w:val="22"/>
        </w:rPr>
        <w:t>20%</w:t>
      </w:r>
      <w:r w:rsidR="00C91C7D" w:rsidRPr="00761900">
        <w:rPr>
          <w:sz w:val="22"/>
          <w:szCs w:val="22"/>
        </w:rPr>
        <w:t xml:space="preserve"> wynagrodzenia </w:t>
      </w:r>
      <w:r w:rsidR="00C91C7D">
        <w:rPr>
          <w:sz w:val="22"/>
          <w:szCs w:val="22"/>
        </w:rPr>
        <w:t>brutto</w:t>
      </w:r>
      <w:r w:rsidR="00C91C7D" w:rsidRPr="00761900">
        <w:rPr>
          <w:sz w:val="22"/>
          <w:szCs w:val="22"/>
        </w:rPr>
        <w:t xml:space="preserve"> określonego w </w:t>
      </w:r>
      <w:r w:rsidR="00C91C7D">
        <w:rPr>
          <w:sz w:val="22"/>
          <w:szCs w:val="22"/>
        </w:rPr>
        <w:t>zleceniu</w:t>
      </w:r>
      <w:r w:rsidR="00C91C7D" w:rsidRPr="00761900">
        <w:rPr>
          <w:sz w:val="22"/>
          <w:szCs w:val="22"/>
        </w:rPr>
        <w:t>.</w:t>
      </w:r>
    </w:p>
    <w:p w:rsidR="006C7C81" w:rsidRPr="00761900" w:rsidRDefault="008301B9" w:rsidP="00EC1CF6">
      <w:pPr>
        <w:pStyle w:val="Tekstpodstawowy"/>
        <w:numPr>
          <w:ilvl w:val="0"/>
          <w:numId w:val="10"/>
        </w:numPr>
        <w:rPr>
          <w:sz w:val="22"/>
          <w:szCs w:val="22"/>
        </w:rPr>
      </w:pPr>
      <w:r w:rsidRPr="00724EAA">
        <w:rPr>
          <w:b/>
          <w:sz w:val="22"/>
          <w:szCs w:val="22"/>
        </w:rPr>
        <w:t xml:space="preserve">Wykonawca </w:t>
      </w:r>
      <w:r w:rsidRPr="00724EAA">
        <w:rPr>
          <w:sz w:val="22"/>
          <w:szCs w:val="22"/>
        </w:rPr>
        <w:t>oświadcza, że wyraża zgodę na potrącenie przez</w:t>
      </w:r>
      <w:r w:rsidRPr="00724EAA">
        <w:rPr>
          <w:b/>
          <w:sz w:val="22"/>
          <w:szCs w:val="22"/>
        </w:rPr>
        <w:t xml:space="preserve"> Zamawiającego </w:t>
      </w:r>
      <w:r w:rsidRPr="00724EAA">
        <w:rPr>
          <w:sz w:val="22"/>
          <w:szCs w:val="22"/>
        </w:rPr>
        <w:t>wierzytelności z</w:t>
      </w:r>
      <w:r w:rsidR="002E6BE2">
        <w:rPr>
          <w:sz w:val="22"/>
          <w:szCs w:val="22"/>
        </w:rPr>
        <w:t xml:space="preserve"> tytułu </w:t>
      </w:r>
      <w:r w:rsidRPr="00724EAA">
        <w:rPr>
          <w:sz w:val="22"/>
          <w:szCs w:val="22"/>
        </w:rPr>
        <w:t>nalicz</w:t>
      </w:r>
      <w:r w:rsidR="002E6BE2">
        <w:rPr>
          <w:sz w:val="22"/>
          <w:szCs w:val="22"/>
        </w:rPr>
        <w:t>enia</w:t>
      </w:r>
      <w:r w:rsidRPr="00724EAA">
        <w:rPr>
          <w:sz w:val="22"/>
          <w:szCs w:val="22"/>
        </w:rPr>
        <w:t xml:space="preserve"> kar umownych z należnego wynagrodzenia</w:t>
      </w:r>
      <w:r w:rsidR="00C66935" w:rsidRPr="00724EAA">
        <w:rPr>
          <w:sz w:val="22"/>
          <w:szCs w:val="22"/>
        </w:rPr>
        <w:t xml:space="preserve"> </w:t>
      </w:r>
      <w:r w:rsidR="002E6BE2">
        <w:rPr>
          <w:sz w:val="22"/>
          <w:szCs w:val="22"/>
        </w:rPr>
        <w:t xml:space="preserve">za </w:t>
      </w:r>
      <w:r w:rsidR="00C66935" w:rsidRPr="00724EAA">
        <w:rPr>
          <w:sz w:val="22"/>
          <w:szCs w:val="22"/>
        </w:rPr>
        <w:t>wykonani</w:t>
      </w:r>
      <w:r w:rsidR="002E6BE2">
        <w:rPr>
          <w:sz w:val="22"/>
          <w:szCs w:val="22"/>
        </w:rPr>
        <w:t>e</w:t>
      </w:r>
      <w:r w:rsidR="00C66935" w:rsidRPr="00724EAA">
        <w:rPr>
          <w:sz w:val="22"/>
          <w:szCs w:val="22"/>
        </w:rPr>
        <w:t xml:space="preserve"> </w:t>
      </w:r>
      <w:r w:rsidR="00C91C7D">
        <w:rPr>
          <w:sz w:val="22"/>
          <w:szCs w:val="22"/>
        </w:rPr>
        <w:t>zlecenia</w:t>
      </w:r>
      <w:r w:rsidR="00C66935" w:rsidRPr="00724EAA">
        <w:rPr>
          <w:sz w:val="22"/>
          <w:szCs w:val="22"/>
        </w:rPr>
        <w:t xml:space="preserve"> </w:t>
      </w:r>
      <w:r w:rsidRPr="00724EAA">
        <w:rPr>
          <w:sz w:val="22"/>
          <w:szCs w:val="22"/>
        </w:rPr>
        <w:t>w rozumieniu art. 498 i 499</w:t>
      </w:r>
      <w:r w:rsidRPr="00761900">
        <w:rPr>
          <w:sz w:val="22"/>
          <w:szCs w:val="22"/>
        </w:rPr>
        <w:t xml:space="preserve"> kodeksu cywilnego w przypadku niedotrzymania terminu realizacji przedmiotu </w:t>
      </w:r>
      <w:r w:rsidR="00C91C7D">
        <w:rPr>
          <w:sz w:val="22"/>
          <w:szCs w:val="22"/>
        </w:rPr>
        <w:t>zlecenia</w:t>
      </w:r>
      <w:r w:rsidRPr="00761900">
        <w:rPr>
          <w:sz w:val="22"/>
          <w:szCs w:val="22"/>
        </w:rPr>
        <w:t xml:space="preserve"> oraz o</w:t>
      </w:r>
      <w:r w:rsidR="005947DF" w:rsidRPr="00761900">
        <w:rPr>
          <w:sz w:val="22"/>
          <w:szCs w:val="22"/>
        </w:rPr>
        <w:t xml:space="preserve">późnienia w usunięciu  wad i usterek. Jednocześnie </w:t>
      </w:r>
      <w:r w:rsidR="005947DF" w:rsidRPr="00761900">
        <w:rPr>
          <w:b/>
          <w:sz w:val="22"/>
          <w:szCs w:val="22"/>
        </w:rPr>
        <w:t xml:space="preserve">Wykonawca </w:t>
      </w:r>
      <w:r w:rsidR="005947DF" w:rsidRPr="00761900">
        <w:rPr>
          <w:sz w:val="22"/>
          <w:szCs w:val="22"/>
        </w:rPr>
        <w:t xml:space="preserve">oświadcza, że powyższe nie </w:t>
      </w:r>
      <w:r w:rsidR="00F45E93" w:rsidRPr="00761900">
        <w:rPr>
          <w:sz w:val="22"/>
          <w:szCs w:val="22"/>
        </w:rPr>
        <w:t>zostało</w:t>
      </w:r>
      <w:r w:rsidR="005947DF" w:rsidRPr="00761900">
        <w:rPr>
          <w:sz w:val="22"/>
          <w:szCs w:val="22"/>
        </w:rPr>
        <w:t xml:space="preserve"> złożone pod wpływem błędu, ani nie jest obarczone jakąkolwiek inną wadą oświadczenia woli skutkują</w:t>
      </w:r>
      <w:r w:rsidR="002E6BE2">
        <w:rPr>
          <w:sz w:val="22"/>
          <w:szCs w:val="22"/>
        </w:rPr>
        <w:t>ce</w:t>
      </w:r>
      <w:r w:rsidR="005947DF" w:rsidRPr="00761900">
        <w:rPr>
          <w:sz w:val="22"/>
          <w:szCs w:val="22"/>
        </w:rPr>
        <w:t xml:space="preserve"> jego</w:t>
      </w:r>
      <w:r w:rsidR="00646E1E" w:rsidRPr="00761900">
        <w:rPr>
          <w:sz w:val="22"/>
          <w:szCs w:val="22"/>
        </w:rPr>
        <w:t xml:space="preserve"> </w:t>
      </w:r>
      <w:r w:rsidR="005947DF" w:rsidRPr="00761900">
        <w:rPr>
          <w:sz w:val="22"/>
          <w:szCs w:val="22"/>
        </w:rPr>
        <w:t xml:space="preserve">nieważnością. </w:t>
      </w:r>
      <w:r w:rsidR="005947DF" w:rsidRPr="00761900">
        <w:rPr>
          <w:b/>
          <w:sz w:val="22"/>
          <w:szCs w:val="22"/>
        </w:rPr>
        <w:t>Zamawiający</w:t>
      </w:r>
      <w:r w:rsidR="005947DF" w:rsidRPr="00761900">
        <w:rPr>
          <w:sz w:val="22"/>
          <w:szCs w:val="22"/>
        </w:rPr>
        <w:t xml:space="preserve"> oświadcza, że wystawi </w:t>
      </w:r>
      <w:r w:rsidR="005947DF" w:rsidRPr="00761900">
        <w:rPr>
          <w:b/>
          <w:sz w:val="22"/>
          <w:szCs w:val="22"/>
        </w:rPr>
        <w:t>Wykonawcy</w:t>
      </w:r>
      <w:r w:rsidR="005947DF" w:rsidRPr="00761900">
        <w:rPr>
          <w:sz w:val="22"/>
          <w:szCs w:val="22"/>
        </w:rPr>
        <w:t xml:space="preserve"> notę w terminie 21 dni od dnia dokonania  potrącenia </w:t>
      </w:r>
      <w:r w:rsidR="00F45E93" w:rsidRPr="00761900">
        <w:rPr>
          <w:sz w:val="22"/>
          <w:szCs w:val="22"/>
        </w:rPr>
        <w:t>zawierającą</w:t>
      </w:r>
      <w:r w:rsidR="005947DF" w:rsidRPr="00761900">
        <w:rPr>
          <w:sz w:val="22"/>
          <w:szCs w:val="22"/>
        </w:rPr>
        <w:t xml:space="preserve"> szczegółowe </w:t>
      </w:r>
      <w:r w:rsidR="00F45E93" w:rsidRPr="00761900">
        <w:rPr>
          <w:sz w:val="22"/>
          <w:szCs w:val="22"/>
        </w:rPr>
        <w:t>nalicz</w:t>
      </w:r>
      <w:r w:rsidR="002E6BE2">
        <w:rPr>
          <w:sz w:val="22"/>
          <w:szCs w:val="22"/>
        </w:rPr>
        <w:t>e</w:t>
      </w:r>
      <w:r w:rsidR="00F45E93" w:rsidRPr="00761900">
        <w:rPr>
          <w:sz w:val="22"/>
          <w:szCs w:val="22"/>
        </w:rPr>
        <w:t>nie</w:t>
      </w:r>
      <w:r w:rsidR="005947DF" w:rsidRPr="00761900">
        <w:rPr>
          <w:sz w:val="22"/>
          <w:szCs w:val="22"/>
        </w:rPr>
        <w:t xml:space="preserve"> kary umownej.</w:t>
      </w:r>
    </w:p>
    <w:p w:rsidR="00B8491C" w:rsidRPr="00761900" w:rsidRDefault="00B8491C" w:rsidP="00B8491C">
      <w:pPr>
        <w:pStyle w:val="Tekstpodstawowy"/>
        <w:rPr>
          <w:sz w:val="22"/>
          <w:szCs w:val="22"/>
        </w:rPr>
      </w:pPr>
    </w:p>
    <w:p w:rsidR="008301B9" w:rsidRPr="00761900" w:rsidRDefault="008301B9" w:rsidP="00EC1CF6">
      <w:pPr>
        <w:pStyle w:val="Tekstpodstawowy"/>
        <w:jc w:val="center"/>
        <w:rPr>
          <w:b/>
          <w:sz w:val="22"/>
          <w:szCs w:val="22"/>
          <w:u w:val="single"/>
        </w:rPr>
      </w:pPr>
      <w:r w:rsidRPr="00761900">
        <w:rPr>
          <w:b/>
          <w:sz w:val="22"/>
          <w:szCs w:val="22"/>
          <w:u w:val="single"/>
        </w:rPr>
        <w:t>Odpowiedzialność odszkodowawcza</w:t>
      </w:r>
    </w:p>
    <w:p w:rsidR="008301B9" w:rsidRPr="00761900" w:rsidRDefault="008301B9" w:rsidP="00EC1CF6">
      <w:pPr>
        <w:pStyle w:val="Tekstpodstawowy"/>
        <w:jc w:val="center"/>
        <w:rPr>
          <w:b/>
          <w:sz w:val="22"/>
          <w:szCs w:val="22"/>
        </w:rPr>
      </w:pPr>
      <w:r w:rsidRPr="00761900">
        <w:rPr>
          <w:b/>
          <w:sz w:val="22"/>
          <w:szCs w:val="22"/>
        </w:rPr>
        <w:t xml:space="preserve">§ </w:t>
      </w:r>
      <w:r w:rsidR="0043574B">
        <w:rPr>
          <w:b/>
          <w:sz w:val="22"/>
          <w:szCs w:val="22"/>
        </w:rPr>
        <w:t>2</w:t>
      </w:r>
    </w:p>
    <w:p w:rsidR="00C40FCF" w:rsidRPr="00761900" w:rsidRDefault="00C40FCF" w:rsidP="00EC1CF6">
      <w:pPr>
        <w:pStyle w:val="Tekstpodstawowy"/>
        <w:jc w:val="center"/>
        <w:rPr>
          <w:b/>
          <w:sz w:val="22"/>
          <w:szCs w:val="22"/>
        </w:rPr>
      </w:pPr>
    </w:p>
    <w:p w:rsidR="008301B9" w:rsidRPr="00761900" w:rsidRDefault="008301B9" w:rsidP="00EC1CF6">
      <w:pPr>
        <w:pStyle w:val="Tekstpodstawowy"/>
        <w:rPr>
          <w:sz w:val="22"/>
          <w:szCs w:val="22"/>
        </w:rPr>
      </w:pPr>
      <w:r w:rsidRPr="00761900">
        <w:rPr>
          <w:sz w:val="22"/>
          <w:szCs w:val="22"/>
        </w:rPr>
        <w:t xml:space="preserve">Niezależnie od kar umownych zastrzeżonych w </w:t>
      </w:r>
      <w:r w:rsidRPr="00761900">
        <w:rPr>
          <w:b/>
          <w:sz w:val="22"/>
          <w:szCs w:val="22"/>
        </w:rPr>
        <w:t>§ 1</w:t>
      </w:r>
      <w:r w:rsidRPr="00761900">
        <w:rPr>
          <w:sz w:val="22"/>
          <w:szCs w:val="22"/>
        </w:rPr>
        <w:t xml:space="preserve"> </w:t>
      </w:r>
      <w:r w:rsidR="0043574B">
        <w:rPr>
          <w:sz w:val="22"/>
          <w:szCs w:val="22"/>
        </w:rPr>
        <w:t xml:space="preserve">załącznika do </w:t>
      </w:r>
      <w:r w:rsidR="005E02BD">
        <w:rPr>
          <w:sz w:val="22"/>
          <w:szCs w:val="22"/>
        </w:rPr>
        <w:t>zamówienia</w:t>
      </w:r>
      <w:r w:rsidRPr="00761900">
        <w:rPr>
          <w:sz w:val="22"/>
          <w:szCs w:val="22"/>
        </w:rPr>
        <w:t xml:space="preserve"> </w:t>
      </w:r>
      <w:r w:rsidRPr="00761900">
        <w:rPr>
          <w:b/>
          <w:sz w:val="22"/>
          <w:szCs w:val="22"/>
        </w:rPr>
        <w:t xml:space="preserve">Wykonawca </w:t>
      </w:r>
      <w:r w:rsidRPr="00761900">
        <w:rPr>
          <w:sz w:val="22"/>
          <w:szCs w:val="22"/>
        </w:rPr>
        <w:t xml:space="preserve">zobowiązany jest do zapłacenia </w:t>
      </w:r>
      <w:r w:rsidRPr="00761900">
        <w:rPr>
          <w:b/>
          <w:sz w:val="22"/>
          <w:szCs w:val="22"/>
        </w:rPr>
        <w:t xml:space="preserve">Zamawiającemu </w:t>
      </w:r>
      <w:r w:rsidRPr="00761900">
        <w:rPr>
          <w:sz w:val="22"/>
          <w:szCs w:val="22"/>
        </w:rPr>
        <w:t>odszko</w:t>
      </w:r>
      <w:r w:rsidR="00896E7D">
        <w:rPr>
          <w:sz w:val="22"/>
          <w:szCs w:val="22"/>
        </w:rPr>
        <w:t>dowania za szkodę przekraczającą</w:t>
      </w:r>
      <w:r w:rsidRPr="00761900">
        <w:rPr>
          <w:sz w:val="22"/>
          <w:szCs w:val="22"/>
        </w:rPr>
        <w:t xml:space="preserve"> wysokość kar umownych, na</w:t>
      </w:r>
      <w:r w:rsidR="004B756C" w:rsidRPr="00761900">
        <w:rPr>
          <w:sz w:val="22"/>
          <w:szCs w:val="22"/>
        </w:rPr>
        <w:t> </w:t>
      </w:r>
      <w:r w:rsidRPr="00761900">
        <w:rPr>
          <w:sz w:val="22"/>
          <w:szCs w:val="22"/>
        </w:rPr>
        <w:t>zasadach ogólnych.</w:t>
      </w:r>
    </w:p>
    <w:p w:rsidR="00DB54A5" w:rsidRPr="00761900" w:rsidRDefault="00DB54A5" w:rsidP="00EC1CF6">
      <w:pPr>
        <w:pStyle w:val="Tekstpodstawowy"/>
        <w:rPr>
          <w:sz w:val="22"/>
          <w:szCs w:val="22"/>
        </w:rPr>
      </w:pPr>
    </w:p>
    <w:p w:rsidR="00000F73" w:rsidRPr="00761900" w:rsidRDefault="00000F73" w:rsidP="00EC1CF6">
      <w:pPr>
        <w:pStyle w:val="Tekstpodstawowy"/>
        <w:jc w:val="center"/>
        <w:rPr>
          <w:b/>
          <w:sz w:val="22"/>
          <w:szCs w:val="22"/>
          <w:u w:val="single"/>
        </w:rPr>
      </w:pPr>
      <w:r w:rsidRPr="00761900">
        <w:rPr>
          <w:b/>
          <w:sz w:val="22"/>
          <w:szCs w:val="22"/>
          <w:u w:val="single"/>
        </w:rPr>
        <w:t xml:space="preserve">Odpowiedzialność z tytułu gwarancji </w:t>
      </w:r>
      <w:r w:rsidR="0043574B">
        <w:rPr>
          <w:b/>
          <w:sz w:val="22"/>
          <w:szCs w:val="22"/>
          <w:u w:val="single"/>
        </w:rPr>
        <w:t>za</w:t>
      </w:r>
      <w:r w:rsidR="00235DC0" w:rsidRPr="00761900">
        <w:rPr>
          <w:b/>
          <w:sz w:val="22"/>
          <w:szCs w:val="22"/>
          <w:u w:val="single"/>
        </w:rPr>
        <w:t xml:space="preserve"> wady</w:t>
      </w:r>
    </w:p>
    <w:p w:rsidR="00000F73" w:rsidRPr="00761900" w:rsidRDefault="00000F73" w:rsidP="00EC1CF6">
      <w:pPr>
        <w:pStyle w:val="Tekstpodstawowy"/>
        <w:jc w:val="center"/>
        <w:rPr>
          <w:b/>
          <w:sz w:val="22"/>
          <w:szCs w:val="22"/>
        </w:rPr>
      </w:pPr>
      <w:r w:rsidRPr="00761900">
        <w:rPr>
          <w:b/>
          <w:sz w:val="22"/>
          <w:szCs w:val="22"/>
        </w:rPr>
        <w:t xml:space="preserve">§ </w:t>
      </w:r>
      <w:r w:rsidR="000F2397">
        <w:rPr>
          <w:b/>
          <w:sz w:val="22"/>
          <w:szCs w:val="22"/>
        </w:rPr>
        <w:t>3</w:t>
      </w:r>
    </w:p>
    <w:p w:rsidR="00C40FCF" w:rsidRPr="00761900" w:rsidRDefault="00C40FCF" w:rsidP="00EC1CF6">
      <w:pPr>
        <w:pStyle w:val="Tekstpodstawowy"/>
        <w:jc w:val="center"/>
        <w:rPr>
          <w:b/>
          <w:sz w:val="22"/>
          <w:szCs w:val="22"/>
        </w:rPr>
      </w:pPr>
    </w:p>
    <w:p w:rsidR="00AC4698" w:rsidRDefault="00000F73" w:rsidP="00EC1CF6">
      <w:pPr>
        <w:pStyle w:val="Tekstpodstawowy"/>
        <w:numPr>
          <w:ilvl w:val="0"/>
          <w:numId w:val="18"/>
        </w:numPr>
        <w:rPr>
          <w:sz w:val="22"/>
          <w:szCs w:val="22"/>
        </w:rPr>
      </w:pPr>
      <w:r w:rsidRPr="00AC4698">
        <w:rPr>
          <w:b/>
          <w:sz w:val="22"/>
          <w:szCs w:val="22"/>
        </w:rPr>
        <w:t xml:space="preserve">Wykonawca </w:t>
      </w:r>
      <w:r w:rsidRPr="00AC4698">
        <w:rPr>
          <w:sz w:val="22"/>
          <w:szCs w:val="22"/>
        </w:rPr>
        <w:t xml:space="preserve">udziela </w:t>
      </w:r>
      <w:r w:rsidRPr="00AC4698">
        <w:rPr>
          <w:b/>
          <w:sz w:val="22"/>
          <w:szCs w:val="22"/>
        </w:rPr>
        <w:t xml:space="preserve">Zamawiającemu </w:t>
      </w:r>
      <w:r w:rsidRPr="00AC4698">
        <w:rPr>
          <w:sz w:val="22"/>
          <w:szCs w:val="22"/>
        </w:rPr>
        <w:t xml:space="preserve">na </w:t>
      </w:r>
      <w:r w:rsidR="00896E7D" w:rsidRPr="00AC4698">
        <w:rPr>
          <w:sz w:val="22"/>
          <w:szCs w:val="22"/>
        </w:rPr>
        <w:t>przedmiot zamówienia</w:t>
      </w:r>
      <w:r w:rsidR="0043574B" w:rsidRPr="00AC4698">
        <w:rPr>
          <w:sz w:val="22"/>
          <w:szCs w:val="22"/>
        </w:rPr>
        <w:t xml:space="preserve"> </w:t>
      </w:r>
      <w:r w:rsidR="005E02BD">
        <w:rPr>
          <w:sz w:val="22"/>
          <w:szCs w:val="22"/>
        </w:rPr>
        <w:t>……..</w:t>
      </w:r>
      <w:r w:rsidR="002748C3" w:rsidRPr="00AC4698">
        <w:rPr>
          <w:sz w:val="22"/>
          <w:szCs w:val="22"/>
        </w:rPr>
        <w:t xml:space="preserve"> miesięcy</w:t>
      </w:r>
      <w:r w:rsidR="00AC4698">
        <w:rPr>
          <w:sz w:val="22"/>
          <w:szCs w:val="22"/>
        </w:rPr>
        <w:t xml:space="preserve"> gwarancji.</w:t>
      </w:r>
      <w:r w:rsidR="001077B7" w:rsidRPr="00AC4698">
        <w:rPr>
          <w:sz w:val="22"/>
          <w:szCs w:val="22"/>
        </w:rPr>
        <w:t xml:space="preserve">  </w:t>
      </w:r>
    </w:p>
    <w:p w:rsidR="00000F73" w:rsidRPr="00AC4698" w:rsidRDefault="001077B7" w:rsidP="00EC1CF6">
      <w:pPr>
        <w:pStyle w:val="Tekstpodstawowy"/>
        <w:numPr>
          <w:ilvl w:val="0"/>
          <w:numId w:val="18"/>
        </w:numPr>
        <w:rPr>
          <w:sz w:val="22"/>
          <w:szCs w:val="22"/>
        </w:rPr>
      </w:pPr>
      <w:r w:rsidRPr="00AC4698">
        <w:rPr>
          <w:sz w:val="22"/>
          <w:szCs w:val="22"/>
        </w:rPr>
        <w:t xml:space="preserve"> </w:t>
      </w:r>
      <w:r w:rsidR="00000F73" w:rsidRPr="00AC4698">
        <w:rPr>
          <w:sz w:val="22"/>
          <w:szCs w:val="22"/>
        </w:rPr>
        <w:t>Okres gwarancji liczony jest od daty odbioru końcowego.</w:t>
      </w:r>
    </w:p>
    <w:p w:rsidR="00000F73" w:rsidRPr="00761900" w:rsidRDefault="00000F73" w:rsidP="00EC1CF6">
      <w:pPr>
        <w:pStyle w:val="Tekstpodstawowy"/>
        <w:numPr>
          <w:ilvl w:val="0"/>
          <w:numId w:val="18"/>
        </w:numPr>
        <w:rPr>
          <w:sz w:val="22"/>
          <w:szCs w:val="22"/>
        </w:rPr>
      </w:pPr>
      <w:r w:rsidRPr="00761900">
        <w:rPr>
          <w:b/>
          <w:sz w:val="22"/>
          <w:szCs w:val="22"/>
        </w:rPr>
        <w:t xml:space="preserve">Wykonawca </w:t>
      </w:r>
      <w:r w:rsidRPr="00761900">
        <w:rPr>
          <w:sz w:val="22"/>
          <w:szCs w:val="22"/>
        </w:rPr>
        <w:t>ponosi odpowiedzialność z tytułu gwarancji za:</w:t>
      </w:r>
    </w:p>
    <w:p w:rsidR="00000F73" w:rsidRPr="00761900" w:rsidRDefault="00000F73" w:rsidP="00EC1CF6">
      <w:pPr>
        <w:pStyle w:val="Tekstpodstawowy"/>
        <w:numPr>
          <w:ilvl w:val="1"/>
          <w:numId w:val="18"/>
        </w:numPr>
        <w:rPr>
          <w:sz w:val="22"/>
          <w:szCs w:val="22"/>
        </w:rPr>
      </w:pPr>
      <w:r w:rsidRPr="00761900">
        <w:rPr>
          <w:sz w:val="22"/>
          <w:szCs w:val="22"/>
        </w:rPr>
        <w:t>wady zmniejszające wartość użytkową, technicz</w:t>
      </w:r>
      <w:r w:rsidR="00C66935" w:rsidRPr="00761900">
        <w:rPr>
          <w:sz w:val="22"/>
          <w:szCs w:val="22"/>
        </w:rPr>
        <w:t>ną i estetyczną;</w:t>
      </w:r>
    </w:p>
    <w:p w:rsidR="008301B9" w:rsidRPr="00761900" w:rsidRDefault="00000F73" w:rsidP="00EC1CF6">
      <w:pPr>
        <w:pStyle w:val="Tekstpodstawowy"/>
        <w:numPr>
          <w:ilvl w:val="1"/>
          <w:numId w:val="18"/>
        </w:numPr>
        <w:rPr>
          <w:sz w:val="22"/>
          <w:szCs w:val="22"/>
        </w:rPr>
      </w:pPr>
      <w:r w:rsidRPr="00761900">
        <w:rPr>
          <w:sz w:val="22"/>
          <w:szCs w:val="22"/>
        </w:rPr>
        <w:t>usunięcie wad i usterek stwierdzonych w toku odbioru i</w:t>
      </w:r>
      <w:r w:rsidR="004B756C" w:rsidRPr="00761900">
        <w:rPr>
          <w:sz w:val="22"/>
          <w:szCs w:val="22"/>
        </w:rPr>
        <w:t> </w:t>
      </w:r>
      <w:r w:rsidRPr="00761900">
        <w:rPr>
          <w:sz w:val="22"/>
          <w:szCs w:val="22"/>
        </w:rPr>
        <w:t>ujawnionych w okresie gwarancyjnym.</w:t>
      </w:r>
    </w:p>
    <w:p w:rsidR="00C66935" w:rsidRDefault="00000F73" w:rsidP="00EC1CF6">
      <w:pPr>
        <w:pStyle w:val="Tekstpodstawowy"/>
        <w:numPr>
          <w:ilvl w:val="0"/>
          <w:numId w:val="18"/>
        </w:numPr>
        <w:rPr>
          <w:sz w:val="22"/>
          <w:szCs w:val="22"/>
        </w:rPr>
      </w:pPr>
      <w:r w:rsidRPr="00761900">
        <w:rPr>
          <w:sz w:val="22"/>
          <w:szCs w:val="22"/>
        </w:rPr>
        <w:t xml:space="preserve">W przypadku ujawnienia w okresie gwarancji wad i usterek </w:t>
      </w:r>
      <w:r w:rsidRPr="00761900">
        <w:rPr>
          <w:b/>
          <w:sz w:val="22"/>
          <w:szCs w:val="22"/>
        </w:rPr>
        <w:t>Zamawiający</w:t>
      </w:r>
      <w:r w:rsidRPr="00761900">
        <w:rPr>
          <w:sz w:val="22"/>
          <w:szCs w:val="22"/>
        </w:rPr>
        <w:t xml:space="preserve"> poinformuje o tym </w:t>
      </w:r>
      <w:r w:rsidRPr="00761900">
        <w:rPr>
          <w:b/>
          <w:sz w:val="22"/>
          <w:szCs w:val="22"/>
        </w:rPr>
        <w:t xml:space="preserve">Wykonawcę </w:t>
      </w:r>
      <w:r w:rsidRPr="00761900">
        <w:rPr>
          <w:sz w:val="22"/>
          <w:szCs w:val="22"/>
        </w:rPr>
        <w:t xml:space="preserve">na </w:t>
      </w:r>
      <w:r w:rsidR="00014DA2" w:rsidRPr="00761900">
        <w:rPr>
          <w:sz w:val="22"/>
          <w:szCs w:val="22"/>
        </w:rPr>
        <w:t>piśmie</w:t>
      </w:r>
      <w:r w:rsidRPr="00761900">
        <w:rPr>
          <w:sz w:val="22"/>
          <w:szCs w:val="22"/>
        </w:rPr>
        <w:t>,</w:t>
      </w:r>
      <w:r w:rsidR="00014DA2" w:rsidRPr="00761900">
        <w:rPr>
          <w:sz w:val="22"/>
          <w:szCs w:val="22"/>
        </w:rPr>
        <w:t xml:space="preserve"> </w:t>
      </w:r>
      <w:r w:rsidRPr="00761900">
        <w:rPr>
          <w:sz w:val="22"/>
          <w:szCs w:val="22"/>
        </w:rPr>
        <w:t xml:space="preserve">wyznaczając mu termin ich usunięcia </w:t>
      </w:r>
      <w:r w:rsidR="0043574B" w:rsidRPr="00761900">
        <w:rPr>
          <w:sz w:val="22"/>
          <w:szCs w:val="22"/>
        </w:rPr>
        <w:t>bi</w:t>
      </w:r>
      <w:r w:rsidR="0043574B">
        <w:rPr>
          <w:sz w:val="22"/>
          <w:szCs w:val="22"/>
        </w:rPr>
        <w:t>orąc pod uwagę niezbędny czas i </w:t>
      </w:r>
      <w:r w:rsidR="0043574B" w:rsidRPr="00761900">
        <w:rPr>
          <w:sz w:val="22"/>
          <w:szCs w:val="22"/>
        </w:rPr>
        <w:t xml:space="preserve">techniczne możliwości ich usunięcia </w:t>
      </w:r>
      <w:r w:rsidRPr="00761900">
        <w:rPr>
          <w:sz w:val="22"/>
          <w:szCs w:val="22"/>
        </w:rPr>
        <w:t>.</w:t>
      </w:r>
    </w:p>
    <w:p w:rsidR="008301B9" w:rsidRPr="00761900" w:rsidRDefault="008301B9" w:rsidP="00EC1CF6">
      <w:pPr>
        <w:jc w:val="both"/>
        <w:rPr>
          <w:sz w:val="22"/>
          <w:szCs w:val="22"/>
        </w:rPr>
      </w:pPr>
    </w:p>
    <w:p w:rsidR="009923BC" w:rsidRDefault="009923BC" w:rsidP="00EC1CF6">
      <w:pPr>
        <w:jc w:val="both"/>
        <w:rPr>
          <w:sz w:val="22"/>
          <w:szCs w:val="22"/>
        </w:rPr>
      </w:pPr>
    </w:p>
    <w:p w:rsidR="0043574B" w:rsidRDefault="0043574B" w:rsidP="00EC1CF6">
      <w:pPr>
        <w:jc w:val="both"/>
        <w:rPr>
          <w:sz w:val="22"/>
          <w:szCs w:val="22"/>
        </w:rPr>
      </w:pPr>
    </w:p>
    <w:p w:rsidR="008301B9" w:rsidRDefault="008301B9" w:rsidP="002748C3">
      <w:pPr>
        <w:rPr>
          <w:b/>
          <w:sz w:val="22"/>
          <w:szCs w:val="22"/>
        </w:rPr>
      </w:pPr>
      <w:r w:rsidRPr="00761900">
        <w:rPr>
          <w:b/>
          <w:sz w:val="22"/>
          <w:szCs w:val="22"/>
        </w:rPr>
        <w:tab/>
      </w:r>
      <w:r w:rsidRPr="00761900">
        <w:rPr>
          <w:b/>
          <w:sz w:val="22"/>
          <w:szCs w:val="22"/>
        </w:rPr>
        <w:tab/>
        <w:t xml:space="preserve">                                 </w:t>
      </w:r>
      <w:r w:rsidR="002748C3">
        <w:rPr>
          <w:b/>
          <w:sz w:val="22"/>
          <w:szCs w:val="22"/>
        </w:rPr>
        <w:t xml:space="preserve">             </w:t>
      </w:r>
      <w:r w:rsidRPr="00761900">
        <w:rPr>
          <w:b/>
          <w:sz w:val="22"/>
          <w:szCs w:val="22"/>
        </w:rPr>
        <w:t xml:space="preserve">    WYKONAWCA</w:t>
      </w:r>
    </w:p>
    <w:p w:rsidR="0043574B" w:rsidRDefault="0043574B" w:rsidP="002748C3">
      <w:pPr>
        <w:rPr>
          <w:b/>
          <w:sz w:val="22"/>
          <w:szCs w:val="22"/>
        </w:rPr>
      </w:pPr>
    </w:p>
    <w:p w:rsidR="0043574B" w:rsidRDefault="0043574B" w:rsidP="002748C3">
      <w:pPr>
        <w:rPr>
          <w:b/>
          <w:sz w:val="22"/>
          <w:szCs w:val="22"/>
        </w:rPr>
      </w:pPr>
    </w:p>
    <w:p w:rsidR="0043574B" w:rsidRPr="00761900" w:rsidRDefault="0043574B" w:rsidP="002748C3">
      <w:pPr>
        <w:ind w:left="3540" w:firstLine="708"/>
        <w:rPr>
          <w:sz w:val="22"/>
          <w:szCs w:val="22"/>
        </w:rPr>
      </w:pPr>
      <w:r>
        <w:rPr>
          <w:b/>
          <w:sz w:val="22"/>
          <w:szCs w:val="22"/>
        </w:rPr>
        <w:t>………………</w:t>
      </w:r>
    </w:p>
    <w:p w:rsidR="00EA7AC2" w:rsidRPr="00761900" w:rsidRDefault="00EA7AC2" w:rsidP="00EC1CF6">
      <w:pPr>
        <w:pStyle w:val="Tekstpodstawowy"/>
        <w:rPr>
          <w:rFonts w:ascii="Arial" w:hAnsi="Arial" w:cs="Arial"/>
          <w:sz w:val="22"/>
          <w:szCs w:val="22"/>
        </w:rPr>
      </w:pPr>
    </w:p>
    <w:p w:rsidR="00EA7AC2" w:rsidRPr="00761900" w:rsidRDefault="00EA7AC2" w:rsidP="00EC1CF6">
      <w:pPr>
        <w:pStyle w:val="Tekstpodstawowy"/>
        <w:rPr>
          <w:rFonts w:ascii="Arial" w:hAnsi="Arial" w:cs="Arial"/>
          <w:sz w:val="22"/>
          <w:szCs w:val="22"/>
        </w:rPr>
      </w:pPr>
    </w:p>
    <w:p w:rsidR="00E304DC" w:rsidRPr="00761900" w:rsidRDefault="00E304DC" w:rsidP="00EC1CF6">
      <w:pPr>
        <w:pStyle w:val="Tekstpodstawowy"/>
        <w:rPr>
          <w:rFonts w:ascii="Arial" w:hAnsi="Arial" w:cs="Arial"/>
          <w:sz w:val="22"/>
          <w:szCs w:val="22"/>
        </w:rPr>
      </w:pPr>
    </w:p>
    <w:p w:rsidR="004B756C" w:rsidRPr="00761900" w:rsidRDefault="004B756C" w:rsidP="00EC1CF6">
      <w:pPr>
        <w:pStyle w:val="Tekstpodstawowy"/>
        <w:rPr>
          <w:rFonts w:ascii="Arial" w:hAnsi="Arial" w:cs="Arial"/>
          <w:sz w:val="22"/>
          <w:szCs w:val="22"/>
        </w:rPr>
      </w:pPr>
    </w:p>
    <w:p w:rsidR="004B756C" w:rsidRPr="00761900" w:rsidRDefault="004B756C" w:rsidP="00EC1CF6">
      <w:pPr>
        <w:pStyle w:val="Tekstpodstawowy"/>
        <w:rPr>
          <w:rFonts w:ascii="Arial" w:hAnsi="Arial" w:cs="Arial"/>
          <w:sz w:val="22"/>
          <w:szCs w:val="22"/>
        </w:rPr>
      </w:pPr>
    </w:p>
    <w:p w:rsidR="004B756C" w:rsidRPr="00761900" w:rsidRDefault="004B756C" w:rsidP="00EC1CF6">
      <w:pPr>
        <w:pStyle w:val="Tekstpodstawowy"/>
        <w:rPr>
          <w:rFonts w:ascii="Arial" w:hAnsi="Arial" w:cs="Arial"/>
          <w:sz w:val="22"/>
          <w:szCs w:val="22"/>
        </w:rPr>
      </w:pPr>
    </w:p>
    <w:sectPr w:rsidR="004B756C" w:rsidRPr="00761900" w:rsidSect="002A1FD4">
      <w:headerReference w:type="even" r:id="rId7"/>
      <w:footerReference w:type="even" r:id="rId8"/>
      <w:footerReference w:type="default" r:id="rId9"/>
      <w:pgSz w:w="11906" w:h="16838"/>
      <w:pgMar w:top="851" w:right="1134" w:bottom="851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B01" w:rsidRDefault="00203B01">
      <w:r>
        <w:separator/>
      </w:r>
    </w:p>
  </w:endnote>
  <w:endnote w:type="continuationSeparator" w:id="0">
    <w:p w:rsidR="00203B01" w:rsidRDefault="0020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F74" w:rsidRDefault="00C23852" w:rsidP="007409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36F7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36F74" w:rsidRDefault="00C36F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F74" w:rsidRDefault="00C23852" w:rsidP="007409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36F7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D5A9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36F74" w:rsidRDefault="00C36F74">
    <w:pPr>
      <w:pStyle w:val="Stopka"/>
      <w:jc w:val="center"/>
    </w:pPr>
  </w:p>
  <w:p w:rsidR="00C36F74" w:rsidRDefault="00C36F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B01" w:rsidRDefault="00203B01">
      <w:r>
        <w:separator/>
      </w:r>
    </w:p>
  </w:footnote>
  <w:footnote w:type="continuationSeparator" w:id="0">
    <w:p w:rsidR="00203B01" w:rsidRDefault="00203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F74" w:rsidRDefault="00C2385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36F7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36F74" w:rsidRDefault="00C36F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43D9"/>
    <w:multiLevelType w:val="multilevel"/>
    <w:tmpl w:val="56CC5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284A92"/>
    <w:multiLevelType w:val="multilevel"/>
    <w:tmpl w:val="57EA3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6A45C4"/>
    <w:multiLevelType w:val="multilevel"/>
    <w:tmpl w:val="38B4D5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9AA7CD4"/>
    <w:multiLevelType w:val="multilevel"/>
    <w:tmpl w:val="7A00D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702326"/>
    <w:multiLevelType w:val="multilevel"/>
    <w:tmpl w:val="57EA3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D8A0BD8"/>
    <w:multiLevelType w:val="multilevel"/>
    <w:tmpl w:val="FE441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0292EF6"/>
    <w:multiLevelType w:val="hybridMultilevel"/>
    <w:tmpl w:val="3C4A6F7E"/>
    <w:lvl w:ilvl="0" w:tplc="AF12B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D615B3"/>
    <w:multiLevelType w:val="multilevel"/>
    <w:tmpl w:val="31F84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F1D4DFA"/>
    <w:multiLevelType w:val="multilevel"/>
    <w:tmpl w:val="5246C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5A03371"/>
    <w:multiLevelType w:val="multilevel"/>
    <w:tmpl w:val="7A00D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6107E69"/>
    <w:multiLevelType w:val="multilevel"/>
    <w:tmpl w:val="72A6E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6652373"/>
    <w:multiLevelType w:val="multilevel"/>
    <w:tmpl w:val="855A4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BE70934"/>
    <w:multiLevelType w:val="multilevel"/>
    <w:tmpl w:val="1040B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C114FA4"/>
    <w:multiLevelType w:val="multilevel"/>
    <w:tmpl w:val="52806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0FD0AF1"/>
    <w:multiLevelType w:val="multilevel"/>
    <w:tmpl w:val="58C01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23C55AD"/>
    <w:multiLevelType w:val="multilevel"/>
    <w:tmpl w:val="8A66E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3836D5B"/>
    <w:multiLevelType w:val="multilevel"/>
    <w:tmpl w:val="74542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ABC0E10"/>
    <w:multiLevelType w:val="multilevel"/>
    <w:tmpl w:val="65C84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B86461D"/>
    <w:multiLevelType w:val="multilevel"/>
    <w:tmpl w:val="A53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FAE414D"/>
    <w:multiLevelType w:val="multilevel"/>
    <w:tmpl w:val="8F789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6E74064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4BBE7CF5"/>
    <w:multiLevelType w:val="multilevel"/>
    <w:tmpl w:val="37DEC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E2D4D1F"/>
    <w:multiLevelType w:val="multilevel"/>
    <w:tmpl w:val="31F84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1171B18"/>
    <w:multiLevelType w:val="multilevel"/>
    <w:tmpl w:val="B8BCB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26E03C7"/>
    <w:multiLevelType w:val="multilevel"/>
    <w:tmpl w:val="8E56E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3B927C6"/>
    <w:multiLevelType w:val="multilevel"/>
    <w:tmpl w:val="58C01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64B475C"/>
    <w:multiLevelType w:val="hybridMultilevel"/>
    <w:tmpl w:val="A75E4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F74A8F"/>
    <w:multiLevelType w:val="multilevel"/>
    <w:tmpl w:val="F668B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D3F12AB"/>
    <w:multiLevelType w:val="multilevel"/>
    <w:tmpl w:val="65C84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5DBB1050"/>
    <w:multiLevelType w:val="multilevel"/>
    <w:tmpl w:val="7A00D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87A6518"/>
    <w:multiLevelType w:val="multilevel"/>
    <w:tmpl w:val="4EF68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DB630EB"/>
    <w:multiLevelType w:val="multilevel"/>
    <w:tmpl w:val="3C947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0AE0BF1"/>
    <w:multiLevelType w:val="hybridMultilevel"/>
    <w:tmpl w:val="6B284E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D34E986">
      <w:start w:val="9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C431C"/>
    <w:multiLevelType w:val="multilevel"/>
    <w:tmpl w:val="65305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69809D0"/>
    <w:multiLevelType w:val="multilevel"/>
    <w:tmpl w:val="74542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0"/>
  </w:num>
  <w:num w:numId="2">
    <w:abstractNumId w:val="29"/>
  </w:num>
  <w:num w:numId="3">
    <w:abstractNumId w:val="0"/>
  </w:num>
  <w:num w:numId="4">
    <w:abstractNumId w:val="2"/>
  </w:num>
  <w:num w:numId="5">
    <w:abstractNumId w:val="33"/>
  </w:num>
  <w:num w:numId="6">
    <w:abstractNumId w:val="10"/>
  </w:num>
  <w:num w:numId="7">
    <w:abstractNumId w:val="4"/>
  </w:num>
  <w:num w:numId="8">
    <w:abstractNumId w:val="16"/>
  </w:num>
  <w:num w:numId="9">
    <w:abstractNumId w:val="31"/>
  </w:num>
  <w:num w:numId="10">
    <w:abstractNumId w:val="23"/>
  </w:num>
  <w:num w:numId="11">
    <w:abstractNumId w:val="11"/>
  </w:num>
  <w:num w:numId="12">
    <w:abstractNumId w:val="13"/>
  </w:num>
  <w:num w:numId="13">
    <w:abstractNumId w:val="8"/>
  </w:num>
  <w:num w:numId="14">
    <w:abstractNumId w:val="32"/>
  </w:num>
  <w:num w:numId="15">
    <w:abstractNumId w:val="26"/>
  </w:num>
  <w:num w:numId="16">
    <w:abstractNumId w:val="19"/>
  </w:num>
  <w:num w:numId="17">
    <w:abstractNumId w:val="5"/>
  </w:num>
  <w:num w:numId="18">
    <w:abstractNumId w:val="12"/>
  </w:num>
  <w:num w:numId="19">
    <w:abstractNumId w:val="17"/>
  </w:num>
  <w:num w:numId="20">
    <w:abstractNumId w:val="28"/>
  </w:num>
  <w:num w:numId="21">
    <w:abstractNumId w:val="34"/>
  </w:num>
  <w:num w:numId="22">
    <w:abstractNumId w:val="22"/>
  </w:num>
  <w:num w:numId="23">
    <w:abstractNumId w:val="7"/>
  </w:num>
  <w:num w:numId="24">
    <w:abstractNumId w:val="18"/>
  </w:num>
  <w:num w:numId="25">
    <w:abstractNumId w:val="1"/>
  </w:num>
  <w:num w:numId="26">
    <w:abstractNumId w:val="9"/>
  </w:num>
  <w:num w:numId="27">
    <w:abstractNumId w:val="3"/>
  </w:num>
  <w:num w:numId="28">
    <w:abstractNumId w:val="24"/>
  </w:num>
  <w:num w:numId="29">
    <w:abstractNumId w:val="15"/>
  </w:num>
  <w:num w:numId="30">
    <w:abstractNumId w:val="27"/>
  </w:num>
  <w:num w:numId="31">
    <w:abstractNumId w:val="6"/>
  </w:num>
  <w:num w:numId="32">
    <w:abstractNumId w:val="14"/>
  </w:num>
  <w:num w:numId="33">
    <w:abstractNumId w:val="25"/>
  </w:num>
  <w:num w:numId="34">
    <w:abstractNumId w:val="21"/>
  </w:num>
  <w:num w:numId="35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03"/>
    <w:rsid w:val="00000F73"/>
    <w:rsid w:val="00002C00"/>
    <w:rsid w:val="00014DA2"/>
    <w:rsid w:val="00017870"/>
    <w:rsid w:val="00025313"/>
    <w:rsid w:val="0003125B"/>
    <w:rsid w:val="000370F8"/>
    <w:rsid w:val="00040332"/>
    <w:rsid w:val="00041821"/>
    <w:rsid w:val="000418C7"/>
    <w:rsid w:val="00044E72"/>
    <w:rsid w:val="000460E2"/>
    <w:rsid w:val="00056936"/>
    <w:rsid w:val="000635C2"/>
    <w:rsid w:val="00076070"/>
    <w:rsid w:val="00077E26"/>
    <w:rsid w:val="00096A64"/>
    <w:rsid w:val="000F2397"/>
    <w:rsid w:val="001016D3"/>
    <w:rsid w:val="00101766"/>
    <w:rsid w:val="00107007"/>
    <w:rsid w:val="001077B7"/>
    <w:rsid w:val="001300C8"/>
    <w:rsid w:val="00131A9F"/>
    <w:rsid w:val="00132055"/>
    <w:rsid w:val="00143815"/>
    <w:rsid w:val="00143D7A"/>
    <w:rsid w:val="00154FC8"/>
    <w:rsid w:val="00155396"/>
    <w:rsid w:val="0018127D"/>
    <w:rsid w:val="0018253E"/>
    <w:rsid w:val="001967B4"/>
    <w:rsid w:val="001A2B15"/>
    <w:rsid w:val="001C10D1"/>
    <w:rsid w:val="001C256B"/>
    <w:rsid w:val="001C68FE"/>
    <w:rsid w:val="001D70F3"/>
    <w:rsid w:val="001D71B3"/>
    <w:rsid w:val="001E61E0"/>
    <w:rsid w:val="00203B01"/>
    <w:rsid w:val="00212FAD"/>
    <w:rsid w:val="00230A9F"/>
    <w:rsid w:val="00235DC0"/>
    <w:rsid w:val="00242C4E"/>
    <w:rsid w:val="0025010E"/>
    <w:rsid w:val="00253E14"/>
    <w:rsid w:val="002703DF"/>
    <w:rsid w:val="002748C3"/>
    <w:rsid w:val="00274E0D"/>
    <w:rsid w:val="00290E8D"/>
    <w:rsid w:val="002A1FD4"/>
    <w:rsid w:val="002D5A91"/>
    <w:rsid w:val="002E02D6"/>
    <w:rsid w:val="002E6BE2"/>
    <w:rsid w:val="00310317"/>
    <w:rsid w:val="0032184D"/>
    <w:rsid w:val="00322C2D"/>
    <w:rsid w:val="00334809"/>
    <w:rsid w:val="00353AFA"/>
    <w:rsid w:val="00364401"/>
    <w:rsid w:val="003A2D03"/>
    <w:rsid w:val="003A31E7"/>
    <w:rsid w:val="003B158E"/>
    <w:rsid w:val="003B2676"/>
    <w:rsid w:val="003B46A6"/>
    <w:rsid w:val="003D091C"/>
    <w:rsid w:val="003D3292"/>
    <w:rsid w:val="003D385A"/>
    <w:rsid w:val="003D58C1"/>
    <w:rsid w:val="003D6836"/>
    <w:rsid w:val="003F1179"/>
    <w:rsid w:val="003F56F8"/>
    <w:rsid w:val="00403D03"/>
    <w:rsid w:val="004165E1"/>
    <w:rsid w:val="004247CB"/>
    <w:rsid w:val="00432165"/>
    <w:rsid w:val="00433F5F"/>
    <w:rsid w:val="0043574B"/>
    <w:rsid w:val="00440E67"/>
    <w:rsid w:val="00444D98"/>
    <w:rsid w:val="00463D8C"/>
    <w:rsid w:val="00467A7A"/>
    <w:rsid w:val="00470F96"/>
    <w:rsid w:val="0047535D"/>
    <w:rsid w:val="004B0A5E"/>
    <w:rsid w:val="004B756C"/>
    <w:rsid w:val="004C3829"/>
    <w:rsid w:val="004E7829"/>
    <w:rsid w:val="004F0150"/>
    <w:rsid w:val="004F112B"/>
    <w:rsid w:val="004F43FD"/>
    <w:rsid w:val="005261FE"/>
    <w:rsid w:val="00527E84"/>
    <w:rsid w:val="00542F93"/>
    <w:rsid w:val="0054777A"/>
    <w:rsid w:val="00560287"/>
    <w:rsid w:val="00566617"/>
    <w:rsid w:val="00570165"/>
    <w:rsid w:val="00570D91"/>
    <w:rsid w:val="0057663E"/>
    <w:rsid w:val="00584447"/>
    <w:rsid w:val="0059177A"/>
    <w:rsid w:val="005947DF"/>
    <w:rsid w:val="005B1B55"/>
    <w:rsid w:val="005C4376"/>
    <w:rsid w:val="005C52C9"/>
    <w:rsid w:val="005D128C"/>
    <w:rsid w:val="005D5E39"/>
    <w:rsid w:val="005E02BD"/>
    <w:rsid w:val="005E52CC"/>
    <w:rsid w:val="005E7E2D"/>
    <w:rsid w:val="005F1907"/>
    <w:rsid w:val="006062F5"/>
    <w:rsid w:val="0061788E"/>
    <w:rsid w:val="00624132"/>
    <w:rsid w:val="006272E9"/>
    <w:rsid w:val="00646E1E"/>
    <w:rsid w:val="006633F4"/>
    <w:rsid w:val="00667156"/>
    <w:rsid w:val="006778BC"/>
    <w:rsid w:val="006A0013"/>
    <w:rsid w:val="006A224E"/>
    <w:rsid w:val="006C7C81"/>
    <w:rsid w:val="006D63CF"/>
    <w:rsid w:val="006E4BBA"/>
    <w:rsid w:val="006E7F74"/>
    <w:rsid w:val="0072059C"/>
    <w:rsid w:val="00724953"/>
    <w:rsid w:val="00724EAA"/>
    <w:rsid w:val="00731039"/>
    <w:rsid w:val="00732914"/>
    <w:rsid w:val="00732F98"/>
    <w:rsid w:val="0073321F"/>
    <w:rsid w:val="00734B69"/>
    <w:rsid w:val="007376F9"/>
    <w:rsid w:val="00740914"/>
    <w:rsid w:val="00741C82"/>
    <w:rsid w:val="00752352"/>
    <w:rsid w:val="0075250A"/>
    <w:rsid w:val="00761900"/>
    <w:rsid w:val="007639F2"/>
    <w:rsid w:val="0076685D"/>
    <w:rsid w:val="00791F87"/>
    <w:rsid w:val="007932EA"/>
    <w:rsid w:val="00794C29"/>
    <w:rsid w:val="007C1841"/>
    <w:rsid w:val="007C6A92"/>
    <w:rsid w:val="007E6C12"/>
    <w:rsid w:val="007F072D"/>
    <w:rsid w:val="00801C99"/>
    <w:rsid w:val="00803F21"/>
    <w:rsid w:val="00806C8C"/>
    <w:rsid w:val="008301B9"/>
    <w:rsid w:val="0084657C"/>
    <w:rsid w:val="008474B6"/>
    <w:rsid w:val="00850012"/>
    <w:rsid w:val="0085410B"/>
    <w:rsid w:val="008607C5"/>
    <w:rsid w:val="00863C19"/>
    <w:rsid w:val="00863F59"/>
    <w:rsid w:val="00864ACD"/>
    <w:rsid w:val="00873FE1"/>
    <w:rsid w:val="008961D5"/>
    <w:rsid w:val="00896271"/>
    <w:rsid w:val="00896E7D"/>
    <w:rsid w:val="008B6565"/>
    <w:rsid w:val="008B79CC"/>
    <w:rsid w:val="008D2FEF"/>
    <w:rsid w:val="008D51CF"/>
    <w:rsid w:val="008E6978"/>
    <w:rsid w:val="00906B5C"/>
    <w:rsid w:val="00914345"/>
    <w:rsid w:val="0091694F"/>
    <w:rsid w:val="0093559E"/>
    <w:rsid w:val="00952B09"/>
    <w:rsid w:val="0095323E"/>
    <w:rsid w:val="009630C9"/>
    <w:rsid w:val="009649DE"/>
    <w:rsid w:val="00967077"/>
    <w:rsid w:val="00967191"/>
    <w:rsid w:val="009923BC"/>
    <w:rsid w:val="009B56F2"/>
    <w:rsid w:val="009C1B28"/>
    <w:rsid w:val="009C495C"/>
    <w:rsid w:val="009D0C34"/>
    <w:rsid w:val="009E425C"/>
    <w:rsid w:val="00A05438"/>
    <w:rsid w:val="00A07A08"/>
    <w:rsid w:val="00A10E88"/>
    <w:rsid w:val="00A151D2"/>
    <w:rsid w:val="00A16089"/>
    <w:rsid w:val="00A17F91"/>
    <w:rsid w:val="00A26931"/>
    <w:rsid w:val="00A32210"/>
    <w:rsid w:val="00A327E4"/>
    <w:rsid w:val="00A5508E"/>
    <w:rsid w:val="00A7173D"/>
    <w:rsid w:val="00A84B27"/>
    <w:rsid w:val="00A91FCD"/>
    <w:rsid w:val="00AA6CC4"/>
    <w:rsid w:val="00AC4698"/>
    <w:rsid w:val="00AC491F"/>
    <w:rsid w:val="00AF0F00"/>
    <w:rsid w:val="00AF5B64"/>
    <w:rsid w:val="00B03110"/>
    <w:rsid w:val="00B051C2"/>
    <w:rsid w:val="00B220E2"/>
    <w:rsid w:val="00B27A62"/>
    <w:rsid w:val="00B318D0"/>
    <w:rsid w:val="00B35B88"/>
    <w:rsid w:val="00B46112"/>
    <w:rsid w:val="00B5347C"/>
    <w:rsid w:val="00B661A8"/>
    <w:rsid w:val="00B714FE"/>
    <w:rsid w:val="00B7383E"/>
    <w:rsid w:val="00B74B65"/>
    <w:rsid w:val="00B77C9F"/>
    <w:rsid w:val="00B837D4"/>
    <w:rsid w:val="00B8491C"/>
    <w:rsid w:val="00B92DBD"/>
    <w:rsid w:val="00BA2DD1"/>
    <w:rsid w:val="00BB0EAF"/>
    <w:rsid w:val="00BB4CE0"/>
    <w:rsid w:val="00BC0697"/>
    <w:rsid w:val="00BD2336"/>
    <w:rsid w:val="00BD5DD4"/>
    <w:rsid w:val="00BD6596"/>
    <w:rsid w:val="00BF2962"/>
    <w:rsid w:val="00C135DD"/>
    <w:rsid w:val="00C23852"/>
    <w:rsid w:val="00C27EC3"/>
    <w:rsid w:val="00C30C8C"/>
    <w:rsid w:val="00C33954"/>
    <w:rsid w:val="00C36F74"/>
    <w:rsid w:val="00C40E30"/>
    <w:rsid w:val="00C40FCF"/>
    <w:rsid w:val="00C456A1"/>
    <w:rsid w:val="00C458E8"/>
    <w:rsid w:val="00C54060"/>
    <w:rsid w:val="00C540AC"/>
    <w:rsid w:val="00C54520"/>
    <w:rsid w:val="00C560AC"/>
    <w:rsid w:val="00C66935"/>
    <w:rsid w:val="00C67E4A"/>
    <w:rsid w:val="00C833F9"/>
    <w:rsid w:val="00C911B0"/>
    <w:rsid w:val="00C91C7D"/>
    <w:rsid w:val="00C93B2F"/>
    <w:rsid w:val="00CA012A"/>
    <w:rsid w:val="00CC3B67"/>
    <w:rsid w:val="00CD11BD"/>
    <w:rsid w:val="00CD7E27"/>
    <w:rsid w:val="00CE50E3"/>
    <w:rsid w:val="00CF24FC"/>
    <w:rsid w:val="00D03C04"/>
    <w:rsid w:val="00D1274E"/>
    <w:rsid w:val="00D15D1E"/>
    <w:rsid w:val="00D52A7C"/>
    <w:rsid w:val="00D564D3"/>
    <w:rsid w:val="00D61F38"/>
    <w:rsid w:val="00D6237C"/>
    <w:rsid w:val="00D66A9D"/>
    <w:rsid w:val="00D85237"/>
    <w:rsid w:val="00D90B47"/>
    <w:rsid w:val="00DA3989"/>
    <w:rsid w:val="00DB3B96"/>
    <w:rsid w:val="00DB54A5"/>
    <w:rsid w:val="00DD0B44"/>
    <w:rsid w:val="00DD5263"/>
    <w:rsid w:val="00E041D6"/>
    <w:rsid w:val="00E304DC"/>
    <w:rsid w:val="00E43869"/>
    <w:rsid w:val="00E51E52"/>
    <w:rsid w:val="00E52563"/>
    <w:rsid w:val="00E604B2"/>
    <w:rsid w:val="00E94BDB"/>
    <w:rsid w:val="00E951BA"/>
    <w:rsid w:val="00EA2A3D"/>
    <w:rsid w:val="00EA7AC2"/>
    <w:rsid w:val="00EC1CF6"/>
    <w:rsid w:val="00ED651F"/>
    <w:rsid w:val="00EE6ABB"/>
    <w:rsid w:val="00EF2ACA"/>
    <w:rsid w:val="00F22C2A"/>
    <w:rsid w:val="00F35263"/>
    <w:rsid w:val="00F3741D"/>
    <w:rsid w:val="00F44B3B"/>
    <w:rsid w:val="00F45E93"/>
    <w:rsid w:val="00F5659A"/>
    <w:rsid w:val="00F64FD3"/>
    <w:rsid w:val="00F73EDA"/>
    <w:rsid w:val="00F77639"/>
    <w:rsid w:val="00F90B4B"/>
    <w:rsid w:val="00FB4AFF"/>
    <w:rsid w:val="00FC40BC"/>
    <w:rsid w:val="00FC4FA7"/>
    <w:rsid w:val="00FC6B21"/>
    <w:rsid w:val="00FD1ABC"/>
    <w:rsid w:val="00FD2335"/>
    <w:rsid w:val="00FD3C86"/>
    <w:rsid w:val="00FD5C63"/>
    <w:rsid w:val="00FD6F2C"/>
    <w:rsid w:val="00FE0C7A"/>
    <w:rsid w:val="00FE2E05"/>
    <w:rsid w:val="00FE3F4A"/>
    <w:rsid w:val="00FE4C8E"/>
    <w:rsid w:val="00FF0D44"/>
    <w:rsid w:val="00FF1345"/>
    <w:rsid w:val="00FF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B8C6732-38BC-4293-BCCA-8917964F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8D0"/>
    <w:rPr>
      <w:rFonts w:eastAsia="Times New Roman"/>
    </w:rPr>
  </w:style>
  <w:style w:type="paragraph" w:styleId="Nagwek1">
    <w:name w:val="heading 1"/>
    <w:basedOn w:val="Normalny"/>
    <w:next w:val="Normalny"/>
    <w:qFormat/>
    <w:rsid w:val="00B318D0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B318D0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318D0"/>
    <w:pPr>
      <w:jc w:val="both"/>
    </w:pPr>
    <w:rPr>
      <w:sz w:val="24"/>
    </w:rPr>
  </w:style>
  <w:style w:type="paragraph" w:styleId="Nagwek">
    <w:name w:val="header"/>
    <w:basedOn w:val="Normalny"/>
    <w:rsid w:val="00B318D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318D0"/>
  </w:style>
  <w:style w:type="paragraph" w:styleId="Tekstpodstawowy3">
    <w:name w:val="Body Text 3"/>
    <w:basedOn w:val="Normalny"/>
    <w:rsid w:val="00B318D0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rsid w:val="00B318D0"/>
    <w:pPr>
      <w:spacing w:after="120" w:line="480" w:lineRule="auto"/>
      <w:ind w:left="283"/>
    </w:pPr>
  </w:style>
  <w:style w:type="paragraph" w:styleId="Stopka">
    <w:name w:val="footer"/>
    <w:basedOn w:val="Normalny"/>
    <w:link w:val="StopkaZnak"/>
    <w:uiPriority w:val="99"/>
    <w:rsid w:val="00B318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6F2C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6C7C81"/>
    <w:pPr>
      <w:ind w:left="708"/>
    </w:pPr>
  </w:style>
  <w:style w:type="paragraph" w:styleId="Tekstdymka">
    <w:name w:val="Balloon Text"/>
    <w:basedOn w:val="Normalny"/>
    <w:semiHidden/>
    <w:rsid w:val="00E30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 NR</vt:lpstr>
    </vt:vector>
  </TitlesOfParts>
  <Company>PRIVATE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NR</dc:title>
  <dc:subject/>
  <dc:creator>EUROPA</dc:creator>
  <cp:keywords/>
  <cp:lastModifiedBy>Wiercioch Magdalena</cp:lastModifiedBy>
  <cp:revision>2</cp:revision>
  <cp:lastPrinted>2017-11-29T09:46:00Z</cp:lastPrinted>
  <dcterms:created xsi:type="dcterms:W3CDTF">2020-10-23T11:27:00Z</dcterms:created>
  <dcterms:modified xsi:type="dcterms:W3CDTF">2020-10-23T11:27:00Z</dcterms:modified>
</cp:coreProperties>
</file>