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2E" w:rsidRDefault="002A622E" w:rsidP="002550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361B4C" w:rsidRDefault="002A622E" w:rsidP="00630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DB563D">
        <w:rPr>
          <w:rFonts w:ascii="Times New Roman" w:hAnsi="Times New Roman" w:cs="Times New Roman"/>
          <w:sz w:val="24"/>
          <w:szCs w:val="24"/>
        </w:rPr>
        <w:t xml:space="preserve"> nr 5</w:t>
      </w:r>
      <w:r w:rsidR="0025505C">
        <w:rPr>
          <w:rFonts w:ascii="Times New Roman" w:hAnsi="Times New Roman" w:cs="Times New Roman"/>
          <w:sz w:val="24"/>
          <w:szCs w:val="24"/>
        </w:rPr>
        <w:t>/ZD/2021</w:t>
      </w:r>
      <w:r w:rsidR="00630F01">
        <w:rPr>
          <w:rFonts w:ascii="Times New Roman" w:hAnsi="Times New Roman" w:cs="Times New Roman"/>
          <w:sz w:val="24"/>
          <w:szCs w:val="24"/>
        </w:rPr>
        <w:t xml:space="preserve"> z dnia </w:t>
      </w:r>
      <w:r w:rsidR="00DB563D">
        <w:rPr>
          <w:rFonts w:ascii="Times New Roman" w:hAnsi="Times New Roman" w:cs="Times New Roman"/>
          <w:sz w:val="24"/>
          <w:szCs w:val="24"/>
        </w:rPr>
        <w:t>9 sierpnia 2021 r. za kwotę:</w:t>
      </w:r>
    </w:p>
    <w:p w:rsidR="00DB563D" w:rsidRDefault="00DB563D" w:rsidP="00630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 zł za odbiór i utylizację 1 kg odpadów oznaczonych kodem 18 01 03*;</w:t>
      </w:r>
    </w:p>
    <w:p w:rsidR="00DB563D" w:rsidRDefault="00DB563D" w:rsidP="00630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 zł za odbiór i utylizację 1 kg odpadów oznaczonych kodem 18 01 09;</w:t>
      </w:r>
    </w:p>
    <w:p w:rsidR="00DB563D" w:rsidRDefault="00DB563D" w:rsidP="00630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 zł opłaty abonamentowej za 1 miesiąc za odbiór odpadów ze wszystkich lokalizacji wymienionych w zapytaniu ofertowym nr 5/ZD/2021.</w:t>
      </w:r>
    </w:p>
    <w:p w:rsidR="00361B4C" w:rsidRDefault="00361B4C" w:rsidP="00630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B4C" w:rsidRDefault="00361B4C" w:rsidP="0025505C">
      <w:pPr>
        <w:rPr>
          <w:rFonts w:ascii="Times New Roman" w:hAnsi="Times New Roman" w:cs="Times New Roman"/>
          <w:sz w:val="16"/>
          <w:szCs w:val="16"/>
        </w:rPr>
      </w:pPr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Klauzulą informacyjną RODO oraz projektem umowy stanowiącym załącz</w:t>
      </w:r>
      <w:r w:rsidR="00DB563D">
        <w:rPr>
          <w:rFonts w:ascii="Times New Roman" w:hAnsi="Times New Roman" w:cs="Times New Roman"/>
          <w:sz w:val="24"/>
          <w:szCs w:val="24"/>
        </w:rPr>
        <w:t>nik do zapytania ofertowego nr 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/ZD/2021</w:t>
      </w:r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</w:p>
    <w:p w:rsidR="00361B4C" w:rsidRDefault="00361B4C" w:rsidP="00361B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361B4C" w:rsidRPr="002A622E" w:rsidRDefault="00361B4C" w:rsidP="00361B4C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p w:rsidR="00361B4C" w:rsidRPr="002A622E" w:rsidRDefault="00361B4C" w:rsidP="0025505C">
      <w:pPr>
        <w:rPr>
          <w:rFonts w:ascii="Times New Roman" w:hAnsi="Times New Roman" w:cs="Times New Roman"/>
          <w:sz w:val="16"/>
          <w:szCs w:val="16"/>
        </w:rPr>
      </w:pPr>
    </w:p>
    <w:sectPr w:rsidR="00361B4C" w:rsidRPr="002A622E" w:rsidSect="00361B4C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553" w:rsidRDefault="00482553" w:rsidP="002A622E">
      <w:pPr>
        <w:spacing w:after="0" w:line="240" w:lineRule="auto"/>
      </w:pPr>
      <w:r>
        <w:separator/>
      </w:r>
    </w:p>
  </w:endnote>
  <w:endnote w:type="continuationSeparator" w:id="0">
    <w:p w:rsidR="00482553" w:rsidRDefault="00482553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553" w:rsidRDefault="00482553" w:rsidP="002A622E">
      <w:pPr>
        <w:spacing w:after="0" w:line="240" w:lineRule="auto"/>
      </w:pPr>
      <w:r>
        <w:separator/>
      </w:r>
    </w:p>
  </w:footnote>
  <w:footnote w:type="continuationSeparator" w:id="0">
    <w:p w:rsidR="00482553" w:rsidRDefault="00482553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B4C" w:rsidRPr="002A622E" w:rsidRDefault="00361B4C" w:rsidP="00361B4C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361B4C" w:rsidRPr="002A622E" w:rsidRDefault="00361B4C" w:rsidP="00361B4C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  <w:p w:rsidR="00361B4C" w:rsidRDefault="00361B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04338C"/>
    <w:rsid w:val="0025505C"/>
    <w:rsid w:val="002A622E"/>
    <w:rsid w:val="00361B4C"/>
    <w:rsid w:val="00482553"/>
    <w:rsid w:val="005746C5"/>
    <w:rsid w:val="00630F01"/>
    <w:rsid w:val="006D111F"/>
    <w:rsid w:val="007F5950"/>
    <w:rsid w:val="00820542"/>
    <w:rsid w:val="008D3E4D"/>
    <w:rsid w:val="009A399B"/>
    <w:rsid w:val="00C6751E"/>
    <w:rsid w:val="00D36322"/>
    <w:rsid w:val="00DB563D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25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2021-08-09T09:04:00Z</dcterms:created>
  <dcterms:modified xsi:type="dcterms:W3CDTF">2021-08-09T09:04:00Z</dcterms:modified>
</cp:coreProperties>
</file>