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E3240E">
        <w:t>Ogłoszenie nr 12</w:t>
      </w:r>
      <w:r w:rsidR="00265A2A">
        <w:t xml:space="preserve">/ZD/2022 -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Cudzoziemców o profilu rodzinnym w Lesznowoli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–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sprzęt ratowniczy</w:t>
      </w:r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265A2A">
        <w:rPr>
          <w:sz w:val="24"/>
          <w:szCs w:val="24"/>
        </w:rPr>
        <w:t xml:space="preserve">Unii Europejskiej w 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</w:t>
      </w:r>
      <w:r w:rsidR="00265A2A">
        <w:rPr>
          <w:i/>
        </w:rPr>
        <w:t xml:space="preserve">realizację </w:t>
      </w:r>
      <w:r w:rsidR="00E3240E">
        <w:rPr>
          <w:i/>
        </w:rPr>
        <w:t xml:space="preserve">części I </w:t>
      </w:r>
      <w:r w:rsidR="00265A2A">
        <w:rPr>
          <w:i/>
        </w:rPr>
        <w:t>zamówienia ……………………………………………………….</w:t>
      </w:r>
      <w:r w:rsidR="00E3240E">
        <w:rPr>
          <w:i/>
        </w:rPr>
        <w:t>*</w:t>
      </w:r>
    </w:p>
    <w:p w:rsidR="00E3240E" w:rsidRDefault="00E3240E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>Cena brutto za realizację części I</w:t>
      </w:r>
      <w:r>
        <w:rPr>
          <w:i/>
        </w:rPr>
        <w:t>I</w:t>
      </w:r>
      <w:r>
        <w:rPr>
          <w:i/>
        </w:rPr>
        <w:t xml:space="preserve"> zamówienia</w:t>
      </w:r>
      <w:r>
        <w:rPr>
          <w:i/>
        </w:rPr>
        <w:t xml:space="preserve"> ………………………………………………………*</w:t>
      </w:r>
    </w:p>
    <w:p w:rsidR="00E3240E" w:rsidRPr="00055F10" w:rsidRDefault="00E3240E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>Cena brutto za realizację części III zamówienia ……………………………………………………..*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E3240E">
        <w:t xml:space="preserve"> nr 12</w:t>
      </w:r>
      <w:r w:rsidR="005479EC">
        <w:t>/ZD/2022</w:t>
      </w:r>
      <w:r w:rsidR="00245829">
        <w:t xml:space="preserve">. </w:t>
      </w:r>
      <w:r w:rsidR="00B138A0" w:rsidRPr="00055F10">
        <w:t xml:space="preserve">Oświadczam, iż zapoznałem się z klauzulą informacyjną RODO załączoną </w:t>
      </w:r>
      <w:r w:rsidR="00E3240E">
        <w:t>do ogłoszenia o zamówieniu nr 12</w:t>
      </w:r>
      <w:r w:rsidR="005479EC">
        <w:t>/ZD/2022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E17013" w:rsidRDefault="00E3240E" w:rsidP="00E17013">
      <w:pPr>
        <w:tabs>
          <w:tab w:val="num" w:pos="851"/>
          <w:tab w:val="left" w:pos="3400"/>
        </w:tabs>
        <w:ind w:left="426"/>
      </w:pPr>
      <w:r>
        <w:t>Część I: c</w:t>
      </w:r>
      <w:r w:rsidR="00E17013" w:rsidRPr="00055F10">
        <w:t>enę netto ……</w:t>
      </w:r>
      <w:r w:rsidR="00DB3AB2" w:rsidRPr="00055F10">
        <w:t>…………</w:t>
      </w:r>
      <w:r>
        <w:t>……………………..</w:t>
      </w:r>
      <w:r w:rsidR="00E17013" w:rsidRPr="00055F10">
        <w:t xml:space="preserve"> brutto……………………………</w:t>
      </w:r>
      <w:r>
        <w:t xml:space="preserve"> </w:t>
      </w:r>
      <w:r w:rsidR="00E17013" w:rsidRPr="00055F10">
        <w:t>zł.</w:t>
      </w:r>
      <w:r>
        <w:t>*</w:t>
      </w:r>
    </w:p>
    <w:p w:rsidR="00E3240E" w:rsidRDefault="00E3240E" w:rsidP="00E17013">
      <w:pPr>
        <w:tabs>
          <w:tab w:val="num" w:pos="851"/>
          <w:tab w:val="left" w:pos="3400"/>
        </w:tabs>
        <w:ind w:left="426"/>
      </w:pPr>
      <w:r>
        <w:t xml:space="preserve">Część II: 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E3240E" w:rsidRPr="00055F10" w:rsidRDefault="00E3240E" w:rsidP="00E17013">
      <w:pPr>
        <w:tabs>
          <w:tab w:val="num" w:pos="851"/>
          <w:tab w:val="left" w:pos="3400"/>
        </w:tabs>
        <w:ind w:left="426"/>
      </w:pPr>
      <w:r>
        <w:t xml:space="preserve">Część III: </w:t>
      </w:r>
      <w:r>
        <w:t xml:space="preserve">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055F10">
        <w:rPr>
          <w:rStyle w:val="h1"/>
        </w:rPr>
        <w:t>Dz.U</w:t>
      </w:r>
      <w:proofErr w:type="spellEnd"/>
      <w:r w:rsidR="0024270F" w:rsidRPr="00055F10">
        <w:rPr>
          <w:rStyle w:val="h1"/>
        </w:rPr>
        <w:t>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</w:t>
      </w:r>
      <w:proofErr w:type="spellStart"/>
      <w:r w:rsidRPr="00055F10">
        <w:rPr>
          <w:rStyle w:val="h1"/>
        </w:rPr>
        <w:t>późn</w:t>
      </w:r>
      <w:proofErr w:type="spellEnd"/>
      <w:r w:rsidRPr="00055F10">
        <w:rPr>
          <w:rStyle w:val="h1"/>
        </w:rPr>
        <w:t>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61" w:rsidRDefault="00E13461" w:rsidP="00E17013">
      <w:r>
        <w:separator/>
      </w:r>
    </w:p>
  </w:endnote>
  <w:endnote w:type="continuationSeparator" w:id="0">
    <w:p w:rsidR="00E13461" w:rsidRDefault="00E13461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E" w:rsidRPr="00E3240E" w:rsidRDefault="00E3240E" w:rsidP="00E3240E">
    <w:pPr>
      <w:pStyle w:val="Stopka"/>
      <w:ind w:left="0"/>
      <w:rPr>
        <w:i/>
      </w:rPr>
    </w:pPr>
    <w:r w:rsidRPr="00E3240E">
      <w:rPr>
        <w:i/>
      </w:rPr>
      <w:t>*w przypadku złożenia oferty na wybrane część postępowania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61" w:rsidRDefault="00E13461" w:rsidP="00E17013">
      <w:r>
        <w:separator/>
      </w:r>
    </w:p>
  </w:footnote>
  <w:footnote w:type="continuationSeparator" w:id="0">
    <w:p w:rsidR="00E13461" w:rsidRDefault="00E13461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408"/>
    <w:multiLevelType w:val="hybridMultilevel"/>
    <w:tmpl w:val="1A4AC910"/>
    <w:lvl w:ilvl="0" w:tplc="2DD832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11CF"/>
    <w:multiLevelType w:val="hybridMultilevel"/>
    <w:tmpl w:val="5CFEF9CA"/>
    <w:lvl w:ilvl="0" w:tplc="13D67F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22180"/>
    <w:rsid w:val="0024270F"/>
    <w:rsid w:val="00245829"/>
    <w:rsid w:val="00265A2A"/>
    <w:rsid w:val="002C2143"/>
    <w:rsid w:val="004A5DCF"/>
    <w:rsid w:val="005479EC"/>
    <w:rsid w:val="005C5E48"/>
    <w:rsid w:val="00626E12"/>
    <w:rsid w:val="0071189A"/>
    <w:rsid w:val="00B138A0"/>
    <w:rsid w:val="00B350C0"/>
    <w:rsid w:val="00C16CB7"/>
    <w:rsid w:val="00D35512"/>
    <w:rsid w:val="00DB3AB2"/>
    <w:rsid w:val="00E13461"/>
    <w:rsid w:val="00E17013"/>
    <w:rsid w:val="00E3240E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2022-09-29T09:40:00Z</dcterms:created>
  <dcterms:modified xsi:type="dcterms:W3CDTF">2022-09-29T09:40:00Z</dcterms:modified>
</cp:coreProperties>
</file>