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DC6A" w14:textId="77777777" w:rsidR="00FD4065" w:rsidRPr="0042442B" w:rsidRDefault="00FB22C7">
      <w:pPr>
        <w:pStyle w:val="Style2"/>
        <w:shd w:val="clear" w:color="auto" w:fill="auto"/>
        <w:ind w:left="7920" w:firstLine="0"/>
        <w:rPr>
          <w:sz w:val="24"/>
          <w:szCs w:val="24"/>
        </w:rPr>
      </w:pPr>
      <w:r w:rsidRPr="0042442B">
        <w:rPr>
          <w:sz w:val="24"/>
          <w:szCs w:val="24"/>
        </w:rPr>
        <w:t>Załącznik nr 1</w:t>
      </w:r>
    </w:p>
    <w:p w14:paraId="4BD7DC6B" w14:textId="6ABCA489" w:rsidR="00FD4065" w:rsidRPr="0042442B" w:rsidRDefault="00A87BAD">
      <w:pPr>
        <w:pStyle w:val="Style2"/>
        <w:shd w:val="clear" w:color="auto" w:fill="auto"/>
        <w:spacing w:after="815"/>
        <w:ind w:left="740"/>
        <w:rPr>
          <w:sz w:val="24"/>
          <w:szCs w:val="24"/>
        </w:rPr>
      </w:pPr>
      <w:r w:rsidRPr="0042442B">
        <w:rPr>
          <w:b/>
          <w:sz w:val="24"/>
          <w:szCs w:val="24"/>
        </w:rPr>
        <w:t>…………………………………</w:t>
      </w:r>
      <w:r w:rsidRPr="0042442B">
        <w:rPr>
          <w:b/>
          <w:sz w:val="24"/>
          <w:szCs w:val="24"/>
        </w:rPr>
        <w:br/>
      </w:r>
      <w:r w:rsidR="00FB22C7" w:rsidRPr="0042442B">
        <w:rPr>
          <w:sz w:val="24"/>
          <w:szCs w:val="24"/>
        </w:rPr>
        <w:t>Pieczęć Wykonawcy</w:t>
      </w:r>
    </w:p>
    <w:p w14:paraId="482E40E7" w14:textId="77777777" w:rsidR="00A87BAD" w:rsidRPr="0042442B" w:rsidRDefault="00A87BAD" w:rsidP="00A87BAD">
      <w:pPr>
        <w:pStyle w:val="Bezodstpw"/>
        <w:spacing w:line="276" w:lineRule="auto"/>
        <w:ind w:left="5670"/>
      </w:pPr>
      <w:r w:rsidRPr="0042442B">
        <w:t>NADWIŚLAŃSKI ODDZIAŁ</w:t>
      </w:r>
    </w:p>
    <w:p w14:paraId="5B70811B" w14:textId="317CC372" w:rsidR="00A87BAD" w:rsidRPr="0042442B" w:rsidRDefault="00FB22C7" w:rsidP="00A87BAD">
      <w:pPr>
        <w:pStyle w:val="Bezodstpw"/>
        <w:spacing w:line="276" w:lineRule="auto"/>
        <w:ind w:left="5670"/>
      </w:pPr>
      <w:r w:rsidRPr="0042442B">
        <w:t>STRAŻY GRANICZNEJ</w:t>
      </w:r>
    </w:p>
    <w:p w14:paraId="4BD7DC6C" w14:textId="0615E2F2" w:rsidR="00FD4065" w:rsidRPr="0042442B" w:rsidRDefault="00FB22C7" w:rsidP="00A87BAD">
      <w:pPr>
        <w:pStyle w:val="Bezodstpw"/>
        <w:spacing w:line="276" w:lineRule="auto"/>
        <w:ind w:left="5670"/>
        <w:rPr>
          <w:sz w:val="20"/>
          <w:szCs w:val="20"/>
        </w:rPr>
      </w:pPr>
      <w:r w:rsidRPr="0042442B">
        <w:rPr>
          <w:sz w:val="20"/>
          <w:szCs w:val="20"/>
        </w:rPr>
        <w:t>im. Powstania Warszawskiego</w:t>
      </w:r>
    </w:p>
    <w:p w14:paraId="4E053616" w14:textId="77777777" w:rsidR="00A87BAD" w:rsidRPr="0042442B" w:rsidRDefault="00FB22C7" w:rsidP="00A87BAD">
      <w:pPr>
        <w:pStyle w:val="Bezodstpw"/>
        <w:spacing w:line="276" w:lineRule="auto"/>
        <w:ind w:left="5670"/>
      </w:pPr>
      <w:r w:rsidRPr="0042442B">
        <w:t>ul</w:t>
      </w:r>
      <w:r w:rsidR="00A87BAD" w:rsidRPr="0042442B">
        <w:t>. Komitetu Obrony Robotników 23</w:t>
      </w:r>
    </w:p>
    <w:p w14:paraId="4BD7DC6D" w14:textId="38F8C03C" w:rsidR="00FD4065" w:rsidRPr="0042442B" w:rsidRDefault="00FB22C7" w:rsidP="00A87BAD">
      <w:pPr>
        <w:pStyle w:val="Bezodstpw"/>
        <w:spacing w:line="276" w:lineRule="auto"/>
        <w:ind w:left="5670"/>
      </w:pPr>
      <w:r w:rsidRPr="0042442B">
        <w:t>02-148 Warszawa</w:t>
      </w:r>
    </w:p>
    <w:p w14:paraId="700461EB" w14:textId="77777777" w:rsidR="00A87BAD" w:rsidRPr="0042442B" w:rsidRDefault="00A87BAD" w:rsidP="00A87BAD">
      <w:pPr>
        <w:pStyle w:val="Bezodstpw"/>
        <w:ind w:left="5670"/>
      </w:pPr>
    </w:p>
    <w:p w14:paraId="75CD6661" w14:textId="77777777" w:rsidR="00A87BAD" w:rsidRPr="0042442B" w:rsidRDefault="00A87BAD" w:rsidP="00A87BAD">
      <w:pPr>
        <w:pStyle w:val="Bezodstpw"/>
        <w:ind w:left="5670"/>
      </w:pPr>
    </w:p>
    <w:p w14:paraId="63DD7BA4" w14:textId="77777777" w:rsidR="00A87BAD" w:rsidRPr="0042442B" w:rsidRDefault="00A87BAD" w:rsidP="00A87BAD">
      <w:pPr>
        <w:pStyle w:val="Bezodstpw"/>
        <w:ind w:left="5670"/>
      </w:pPr>
    </w:p>
    <w:p w14:paraId="4BD7DC6E" w14:textId="77777777" w:rsidR="00FD4065" w:rsidRPr="0042442B" w:rsidRDefault="00FB22C7">
      <w:pPr>
        <w:pStyle w:val="Style6"/>
        <w:keepNext/>
        <w:keepLines/>
        <w:shd w:val="clear" w:color="auto" w:fill="auto"/>
        <w:spacing w:before="0"/>
        <w:ind w:left="16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42442B">
        <w:rPr>
          <w:rFonts w:ascii="Times New Roman" w:hAnsi="Times New Roman" w:cs="Times New Roman"/>
          <w:sz w:val="24"/>
          <w:szCs w:val="24"/>
        </w:rPr>
        <w:t>FORMULARZ OFERTOWY</w:t>
      </w:r>
      <w:bookmarkEnd w:id="0"/>
    </w:p>
    <w:p w14:paraId="4BD7DC6F" w14:textId="2C014831" w:rsidR="00FD4065" w:rsidRPr="0042442B" w:rsidRDefault="00FB22C7">
      <w:pPr>
        <w:pStyle w:val="Style8"/>
        <w:shd w:val="clear" w:color="auto" w:fill="auto"/>
        <w:ind w:left="160"/>
      </w:pPr>
      <w:r w:rsidRPr="0042442B">
        <w:t>(do zamówieni</w:t>
      </w:r>
      <w:r w:rsidR="00A87BAD" w:rsidRPr="0042442B">
        <w:t>a</w:t>
      </w:r>
      <w:r w:rsidRPr="0042442B">
        <w:t xml:space="preserve">, do którego nie stosuje się przepisów ustawy Prawo </w:t>
      </w:r>
      <w:r w:rsidR="00594452">
        <w:t>Z</w:t>
      </w:r>
      <w:r w:rsidRPr="0042442B">
        <w:t xml:space="preserve">amówień </w:t>
      </w:r>
      <w:r w:rsidR="00594452">
        <w:t>P</w:t>
      </w:r>
      <w:r w:rsidRPr="0042442B">
        <w:t>ublicznych)</w:t>
      </w:r>
    </w:p>
    <w:p w14:paraId="4BD7DC70" w14:textId="621A3D99" w:rsidR="00FD4065" w:rsidRPr="0042442B" w:rsidRDefault="00FB22C7">
      <w:pPr>
        <w:pStyle w:val="Style10"/>
        <w:shd w:val="clear" w:color="auto" w:fill="auto"/>
        <w:spacing w:before="0"/>
        <w:ind w:left="300"/>
      </w:pPr>
      <w:r w:rsidRPr="0042442B">
        <w:t xml:space="preserve">Dotyczy zapytania ofertowego nr </w:t>
      </w:r>
      <w:r w:rsidR="00066F84">
        <w:rPr>
          <w:color w:val="auto"/>
        </w:rPr>
        <w:t>47</w:t>
      </w:r>
      <w:r w:rsidR="00234880">
        <w:rPr>
          <w:color w:val="auto"/>
        </w:rPr>
        <w:t>/ZM/2025</w:t>
      </w:r>
    </w:p>
    <w:p w14:paraId="4BD7DC71" w14:textId="77777777" w:rsidR="00FD4065" w:rsidRPr="0042442B" w:rsidRDefault="00FB22C7">
      <w:pPr>
        <w:pStyle w:val="Style10"/>
        <w:shd w:val="clear" w:color="auto" w:fill="auto"/>
        <w:spacing w:before="0" w:after="163"/>
        <w:jc w:val="left"/>
      </w:pPr>
      <w:r w:rsidRPr="0042442B">
        <w:t>W odpowiedzi na zapytanie ofertowe:</w:t>
      </w:r>
    </w:p>
    <w:p w14:paraId="4BD7DC72" w14:textId="024866C1" w:rsidR="00FD4065" w:rsidRPr="00234880" w:rsidRDefault="00FB22C7" w:rsidP="00234880">
      <w:pPr>
        <w:pStyle w:val="Akapitzlist"/>
        <w:numPr>
          <w:ilvl w:val="0"/>
          <w:numId w:val="4"/>
        </w:numPr>
        <w:spacing w:line="360" w:lineRule="auto"/>
      </w:pPr>
      <w:r w:rsidRPr="00234880">
        <w:t xml:space="preserve">Oświadczam, że zapoznałem/am się z wymaganiami zawartymi w zapytaniu ofertowym </w:t>
      </w:r>
      <w:r w:rsidR="00234880">
        <w:br/>
      </w:r>
      <w:r w:rsidRPr="00234880">
        <w:t>i projektem umowy i nie wnoszę do nich żadnych zastrzeżeń oraz że zamówienie będzie realizowane zgodnie ze wszystkimi wymagan</w:t>
      </w:r>
      <w:r w:rsidR="00A87BAD" w:rsidRPr="00234880">
        <w:t>iami Zamawia</w:t>
      </w:r>
      <w:bookmarkStart w:id="1" w:name="_GoBack"/>
      <w:bookmarkEnd w:id="1"/>
      <w:r w:rsidR="00A87BAD" w:rsidRPr="00234880">
        <w:t xml:space="preserve">jącego, określonymi </w:t>
      </w:r>
      <w:r w:rsidRPr="00234880">
        <w:t>w</w:t>
      </w:r>
      <w:r w:rsidR="00A87BAD" w:rsidRPr="00234880">
        <w:t> </w:t>
      </w:r>
      <w:r w:rsidRPr="00234880">
        <w:t>zapytaniu ofertowym.</w:t>
      </w:r>
    </w:p>
    <w:p w14:paraId="4BD7DC73" w14:textId="058F22DF" w:rsidR="00FD4065" w:rsidRPr="00234880" w:rsidRDefault="00A87BAD" w:rsidP="00234880">
      <w:pPr>
        <w:pStyle w:val="Akapitzlist"/>
        <w:numPr>
          <w:ilvl w:val="0"/>
          <w:numId w:val="4"/>
        </w:numPr>
        <w:spacing w:line="360" w:lineRule="auto"/>
      </w:pPr>
      <w:r w:rsidRPr="00234880">
        <w:t xml:space="preserve"> </w:t>
      </w:r>
      <w:r w:rsidR="00FB22C7" w:rsidRPr="00234880">
        <w:t xml:space="preserve">Oferujemy wykonanie przedmiotu zamówienia określonego </w:t>
      </w:r>
      <w:r w:rsidR="00234880" w:rsidRPr="00234880">
        <w:t>w zapy</w:t>
      </w:r>
      <w:r w:rsidR="00FB22C7" w:rsidRPr="00234880">
        <w:t xml:space="preserve">taniu ofertowym zgodnie z </w:t>
      </w:r>
      <w:r w:rsidR="00234880" w:rsidRPr="00234880">
        <w:t>załączony</w:t>
      </w:r>
      <w:r w:rsidR="00FB22C7" w:rsidRPr="00234880">
        <w:t>m wykazem.</w:t>
      </w:r>
    </w:p>
    <w:p w14:paraId="480EFE8E" w14:textId="77777777" w:rsidR="00234880" w:rsidRDefault="00234880" w:rsidP="0042442B">
      <w:pPr>
        <w:pStyle w:val="Bezodstpw"/>
      </w:pPr>
    </w:p>
    <w:p w14:paraId="5802E299" w14:textId="01BBFD39" w:rsidR="0042442B" w:rsidRPr="0042442B" w:rsidRDefault="00A87BAD" w:rsidP="00234880">
      <w:pPr>
        <w:pStyle w:val="Bezodstpw"/>
        <w:spacing w:line="360" w:lineRule="auto"/>
      </w:pPr>
      <w:r w:rsidRPr="0042442B">
        <w:t>Wartość oferty wynosi:</w:t>
      </w:r>
    </w:p>
    <w:p w14:paraId="4BD7DCA9" w14:textId="153C4734" w:rsidR="00FD4065" w:rsidRDefault="00234880" w:rsidP="00234880">
      <w:pPr>
        <w:pStyle w:val="Bezodstpw"/>
        <w:numPr>
          <w:ilvl w:val="0"/>
          <w:numId w:val="5"/>
        </w:numPr>
        <w:spacing w:line="360" w:lineRule="auto"/>
      </w:pPr>
      <w:r>
        <w:t>płatnik Wykonawca:</w:t>
      </w:r>
    </w:p>
    <w:p w14:paraId="4BD7DE92" w14:textId="0AD4FE26" w:rsidR="00FD4065" w:rsidRPr="0042442B" w:rsidRDefault="00234880" w:rsidP="00B645BC">
      <w:pPr>
        <w:pStyle w:val="Bezodstpw"/>
        <w:numPr>
          <w:ilvl w:val="0"/>
          <w:numId w:val="5"/>
        </w:numPr>
        <w:spacing w:line="360" w:lineRule="auto"/>
      </w:pPr>
      <w:r>
        <w:t>płatnik Zamawiający:</w:t>
      </w:r>
    </w:p>
    <w:p w14:paraId="4BD7DE93" w14:textId="77777777" w:rsidR="00FD4065" w:rsidRPr="0042442B" w:rsidRDefault="00FD4065" w:rsidP="0042442B">
      <w:pPr>
        <w:pStyle w:val="Bezodstpw"/>
      </w:pPr>
    </w:p>
    <w:p w14:paraId="3B5739F6" w14:textId="77777777" w:rsidR="0042442B" w:rsidRDefault="00FB22C7" w:rsidP="0042442B">
      <w:pPr>
        <w:pStyle w:val="Bezodstpw"/>
      </w:pPr>
      <w:r w:rsidRPr="0042442B">
        <w:t>Dane dotyczące wykonawcy: Pełna Nazwa Wykonawcy:</w:t>
      </w:r>
    </w:p>
    <w:p w14:paraId="61D07410" w14:textId="77777777" w:rsidR="0042442B" w:rsidRDefault="0042442B" w:rsidP="0042442B">
      <w:pPr>
        <w:pStyle w:val="Bezodstpw"/>
      </w:pPr>
    </w:p>
    <w:p w14:paraId="712511AA" w14:textId="6337369A" w:rsidR="0042442B" w:rsidRDefault="0042442B" w:rsidP="0042442B">
      <w:pPr>
        <w:pStyle w:val="Bezodstpw"/>
      </w:pPr>
      <w:r>
        <w:t>..……………………………………………………………………………………………………..</w:t>
      </w:r>
    </w:p>
    <w:p w14:paraId="6D000CA2" w14:textId="77777777" w:rsidR="0042442B" w:rsidRDefault="0042442B" w:rsidP="0042442B">
      <w:pPr>
        <w:pStyle w:val="Bezodstpw"/>
      </w:pPr>
    </w:p>
    <w:p w14:paraId="118AF111" w14:textId="5D38B2FB" w:rsidR="0042442B" w:rsidRDefault="0042442B" w:rsidP="0042442B">
      <w:pPr>
        <w:pStyle w:val="Bezodstpw"/>
      </w:pPr>
      <w:r>
        <w:t>……………………………………………………………………………………………………….</w:t>
      </w:r>
    </w:p>
    <w:p w14:paraId="58368F9B" w14:textId="77777777" w:rsidR="0042442B" w:rsidRDefault="0042442B" w:rsidP="0042442B">
      <w:pPr>
        <w:pStyle w:val="Bezodstpw"/>
      </w:pPr>
    </w:p>
    <w:p w14:paraId="40300919" w14:textId="77777777" w:rsidR="0042442B" w:rsidRDefault="0042442B" w:rsidP="0042442B">
      <w:pPr>
        <w:pStyle w:val="Bezodstpw"/>
      </w:pPr>
    </w:p>
    <w:p w14:paraId="4BD7DE95" w14:textId="1C577281" w:rsidR="00FD4065" w:rsidRDefault="00FB22C7" w:rsidP="0042442B">
      <w:pPr>
        <w:pStyle w:val="Bezodstpw"/>
      </w:pPr>
      <w:r w:rsidRPr="0042442B">
        <w:t>Adres, nr telefonu, e-mail:</w:t>
      </w:r>
    </w:p>
    <w:p w14:paraId="0DD9CB1E" w14:textId="77777777" w:rsidR="0042442B" w:rsidRDefault="0042442B" w:rsidP="0042442B">
      <w:pPr>
        <w:pStyle w:val="Bezodstpw"/>
      </w:pPr>
    </w:p>
    <w:p w14:paraId="7751F8DD" w14:textId="3C7DD117" w:rsidR="0042442B" w:rsidRDefault="0042442B" w:rsidP="0042442B">
      <w:pPr>
        <w:pStyle w:val="Bezodstpw"/>
      </w:pPr>
      <w:r>
        <w:t>………………………………………………………………………………………………………</w:t>
      </w:r>
    </w:p>
    <w:p w14:paraId="41CB324D" w14:textId="77777777" w:rsidR="0042442B" w:rsidRDefault="0042442B" w:rsidP="0042442B">
      <w:pPr>
        <w:pStyle w:val="Bezodstpw"/>
      </w:pPr>
    </w:p>
    <w:p w14:paraId="2B5590BC" w14:textId="6BB91CDA" w:rsidR="0042442B" w:rsidRPr="0042442B" w:rsidRDefault="0042442B" w:rsidP="0042442B">
      <w:pPr>
        <w:pStyle w:val="Bezodstpw"/>
      </w:pPr>
      <w:r>
        <w:lastRenderedPageBreak/>
        <w:t>………………………………………………………………………………………………………</w:t>
      </w:r>
    </w:p>
    <w:p w14:paraId="3794B9BA" w14:textId="77777777" w:rsidR="0042442B" w:rsidRDefault="0042442B" w:rsidP="0042442B">
      <w:pPr>
        <w:pStyle w:val="Bezodstpw"/>
      </w:pPr>
    </w:p>
    <w:p w14:paraId="5FA5E903" w14:textId="77777777" w:rsidR="0042442B" w:rsidRDefault="0042442B" w:rsidP="0042442B">
      <w:pPr>
        <w:pStyle w:val="Bezodstpw"/>
      </w:pPr>
    </w:p>
    <w:p w14:paraId="7CB9C584" w14:textId="2AB05F71" w:rsidR="00234880" w:rsidRPr="00234880" w:rsidRDefault="00234880" w:rsidP="00234880">
      <w:pPr>
        <w:pStyle w:val="Akapitzlist"/>
        <w:numPr>
          <w:ilvl w:val="0"/>
          <w:numId w:val="4"/>
        </w:numPr>
        <w:spacing w:line="360" w:lineRule="auto"/>
      </w:pPr>
      <w:r w:rsidRPr="00234880">
        <w:t xml:space="preserve">Oświadczam, iż zapoznałem się i akceptuję warunki dotyczące realizacji przedmiotu zamówienia przedstawione w ogłoszeniu o zamówieniu nr </w:t>
      </w:r>
      <w:r w:rsidR="00E96011">
        <w:t>47</w:t>
      </w:r>
      <w:r>
        <w:t>/ZM/2025</w:t>
      </w:r>
      <w:r w:rsidRPr="00234880">
        <w:t>.</w:t>
      </w:r>
    </w:p>
    <w:p w14:paraId="7DDB5614" w14:textId="491884B3" w:rsidR="00234880" w:rsidRDefault="00234880" w:rsidP="00234880">
      <w:pPr>
        <w:pStyle w:val="Akapitzlist"/>
        <w:numPr>
          <w:ilvl w:val="0"/>
          <w:numId w:val="4"/>
        </w:numPr>
        <w:spacing w:line="360" w:lineRule="auto"/>
      </w:pPr>
      <w:r w:rsidRPr="00234880">
        <w:t xml:space="preserve">Oświadczam, iż zapoznałem się z klauzulą informacyjną RODO załączoną do ogłoszenia o zamówieniu nr </w:t>
      </w:r>
      <w:r w:rsidR="00E96011">
        <w:t>47</w:t>
      </w:r>
      <w:r w:rsidRPr="00234880">
        <w:t>/ZM/202</w:t>
      </w:r>
      <w:r>
        <w:t>5</w:t>
      </w:r>
      <w:r w:rsidRPr="00234880">
        <w:t>.</w:t>
      </w:r>
    </w:p>
    <w:p w14:paraId="483B4CAD" w14:textId="77777777" w:rsidR="00594452" w:rsidRDefault="00594452" w:rsidP="00594452">
      <w:pPr>
        <w:spacing w:line="360" w:lineRule="auto"/>
      </w:pPr>
    </w:p>
    <w:p w14:paraId="75EB784C" w14:textId="77777777" w:rsidR="00594452" w:rsidRPr="00234880" w:rsidRDefault="00594452" w:rsidP="00594452">
      <w:pPr>
        <w:spacing w:line="360" w:lineRule="auto"/>
      </w:pPr>
    </w:p>
    <w:p w14:paraId="299F856C" w14:textId="77777777" w:rsidR="0042442B" w:rsidRDefault="0042442B" w:rsidP="0042442B">
      <w:pPr>
        <w:pStyle w:val="Bezodstpw"/>
      </w:pPr>
    </w:p>
    <w:p w14:paraId="67CE537A" w14:textId="77777777" w:rsidR="0042442B" w:rsidRDefault="0042442B" w:rsidP="0042442B">
      <w:pPr>
        <w:pStyle w:val="Bezodstpw"/>
      </w:pPr>
    </w:p>
    <w:p w14:paraId="716567F4" w14:textId="77777777" w:rsidR="0042442B" w:rsidRDefault="0042442B" w:rsidP="0042442B">
      <w:pPr>
        <w:pStyle w:val="Bezodstpw"/>
      </w:pPr>
    </w:p>
    <w:p w14:paraId="5A51E66A" w14:textId="77777777" w:rsidR="0042442B" w:rsidRDefault="0042442B" w:rsidP="0042442B">
      <w:pPr>
        <w:pStyle w:val="Bezodstpw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19"/>
      </w:tblGrid>
      <w:tr w:rsidR="0042442B" w14:paraId="3D48B9F7" w14:textId="77777777" w:rsidTr="0042442B">
        <w:trPr>
          <w:jc w:val="center"/>
        </w:trPr>
        <w:tc>
          <w:tcPr>
            <w:tcW w:w="4719" w:type="dxa"/>
            <w:vAlign w:val="center"/>
          </w:tcPr>
          <w:p w14:paraId="376919EC" w14:textId="56145710" w:rsidR="0042442B" w:rsidRDefault="0042442B" w:rsidP="0042442B">
            <w:pPr>
              <w:pStyle w:val="Bezodstpw"/>
              <w:ind w:right="1355"/>
              <w:jc w:val="center"/>
            </w:pPr>
            <w:r>
              <w:t>…………………………………</w:t>
            </w:r>
          </w:p>
          <w:p w14:paraId="590C31DF" w14:textId="79B1DC9B" w:rsidR="0042442B" w:rsidRPr="0042442B" w:rsidRDefault="0042442B" w:rsidP="0042442B">
            <w:pPr>
              <w:pStyle w:val="Bezodstpw"/>
              <w:ind w:right="1355"/>
              <w:jc w:val="center"/>
            </w:pPr>
            <w:r>
              <w:t>(miejscowość, data</w:t>
            </w:r>
          </w:p>
          <w:p w14:paraId="0F5DEC6C" w14:textId="77777777" w:rsidR="0042442B" w:rsidRDefault="0042442B" w:rsidP="0042442B">
            <w:pPr>
              <w:pStyle w:val="Bezodstpw"/>
              <w:jc w:val="center"/>
            </w:pPr>
          </w:p>
        </w:tc>
        <w:tc>
          <w:tcPr>
            <w:tcW w:w="4719" w:type="dxa"/>
            <w:vAlign w:val="center"/>
          </w:tcPr>
          <w:p w14:paraId="7B50DF4D" w14:textId="77777777" w:rsidR="0042442B" w:rsidRDefault="0042442B" w:rsidP="0042442B">
            <w:pPr>
              <w:pStyle w:val="Bezodstpw"/>
              <w:ind w:right="1355"/>
              <w:jc w:val="center"/>
            </w:pPr>
            <w:r>
              <w:t>…………………………………</w:t>
            </w:r>
          </w:p>
          <w:p w14:paraId="5C74EDCB" w14:textId="68938EE5" w:rsidR="0042442B" w:rsidRPr="0042442B" w:rsidRDefault="0042442B" w:rsidP="0042442B">
            <w:pPr>
              <w:pStyle w:val="Bezodstpw"/>
              <w:ind w:right="1355"/>
              <w:jc w:val="center"/>
            </w:pPr>
            <w:r>
              <w:t>(podpis)</w:t>
            </w:r>
          </w:p>
          <w:p w14:paraId="2143B378" w14:textId="77777777" w:rsidR="0042442B" w:rsidRDefault="0042442B" w:rsidP="0042442B">
            <w:pPr>
              <w:pStyle w:val="Bezodstpw"/>
              <w:jc w:val="center"/>
            </w:pPr>
          </w:p>
        </w:tc>
      </w:tr>
    </w:tbl>
    <w:p w14:paraId="13014435" w14:textId="77777777" w:rsidR="0042442B" w:rsidRDefault="0042442B" w:rsidP="0042442B">
      <w:pPr>
        <w:pStyle w:val="Bezodstpw"/>
      </w:pPr>
    </w:p>
    <w:p w14:paraId="2A131B7D" w14:textId="77777777" w:rsidR="0042442B" w:rsidRPr="0042442B" w:rsidRDefault="0042442B">
      <w:pPr>
        <w:pStyle w:val="Bezodstpw"/>
      </w:pPr>
    </w:p>
    <w:sectPr w:rsidR="0042442B" w:rsidRPr="0042442B">
      <w:pgSz w:w="11909" w:h="16834"/>
      <w:pgMar w:top="1457" w:right="1108" w:bottom="1457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71B18" w14:textId="77777777" w:rsidR="006621EE" w:rsidRDefault="006621EE">
      <w:r>
        <w:separator/>
      </w:r>
    </w:p>
  </w:endnote>
  <w:endnote w:type="continuationSeparator" w:id="0">
    <w:p w14:paraId="122F56FE" w14:textId="77777777" w:rsidR="006621EE" w:rsidRDefault="006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529D0" w14:textId="77777777" w:rsidR="006621EE" w:rsidRDefault="006621EE"/>
  </w:footnote>
  <w:footnote w:type="continuationSeparator" w:id="0">
    <w:p w14:paraId="7A814C74" w14:textId="77777777" w:rsidR="006621EE" w:rsidRDefault="006621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63C9"/>
    <w:multiLevelType w:val="hybridMultilevel"/>
    <w:tmpl w:val="A0A6A9FE"/>
    <w:lvl w:ilvl="0" w:tplc="4112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25129"/>
    <w:multiLevelType w:val="hybridMultilevel"/>
    <w:tmpl w:val="D596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466D"/>
    <w:multiLevelType w:val="multilevel"/>
    <w:tmpl w:val="6E926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90C9B"/>
    <w:multiLevelType w:val="hybridMultilevel"/>
    <w:tmpl w:val="689A5C7A"/>
    <w:lvl w:ilvl="0" w:tplc="436AAD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13B76"/>
    <w:multiLevelType w:val="hybridMultilevel"/>
    <w:tmpl w:val="D596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859A8"/>
    <w:multiLevelType w:val="hybridMultilevel"/>
    <w:tmpl w:val="AB80E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65"/>
    <w:rsid w:val="00066F84"/>
    <w:rsid w:val="001A1AE3"/>
    <w:rsid w:val="00234880"/>
    <w:rsid w:val="0024753A"/>
    <w:rsid w:val="0042442B"/>
    <w:rsid w:val="00594452"/>
    <w:rsid w:val="005E3CB8"/>
    <w:rsid w:val="006621EE"/>
    <w:rsid w:val="00844A0E"/>
    <w:rsid w:val="00A87BAD"/>
    <w:rsid w:val="00CB29D8"/>
    <w:rsid w:val="00E15708"/>
    <w:rsid w:val="00E96011"/>
    <w:rsid w:val="00FB22C7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DC6A"/>
  <w15:docId w15:val="{08E2309D-DBBE-4994-95C7-7AEF0949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Domylnaczcionkaakapitu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omylnaczcionkaakapitu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Domylnaczcionkaakapitu"/>
    <w:link w:val="Style8"/>
    <w:rPr>
      <w:b w:val="0"/>
      <w:bCs w:val="0"/>
      <w:i/>
      <w:iCs/>
      <w:smallCaps w:val="0"/>
      <w:strike w:val="0"/>
      <w:u w:val="none"/>
    </w:rPr>
  </w:style>
  <w:style w:type="character" w:customStyle="1" w:styleId="CharStyle11">
    <w:name w:val="Char Style 11"/>
    <w:basedOn w:val="Domylnaczcionkaakapitu"/>
    <w:link w:val="Style10"/>
    <w:rPr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Domylnaczcionkaakapitu"/>
    <w:link w:val="Style1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Char Style 15"/>
    <w:basedOn w:val="Domylnaczcionkaakapitu"/>
    <w:link w:val="Style1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CharStyle1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harStyle17">
    <w:name w:val="Char Style 17"/>
    <w:basedOn w:val="CharStyle1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9Exact">
    <w:name w:val="Char Style 19 Exact"/>
    <w:basedOn w:val="Domylnaczcionkaakapitu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">
    <w:name w:val="Char Style 20"/>
    <w:basedOn w:val="Domylnaczcionkaakapitu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ny"/>
    <w:link w:val="CharStyle3"/>
    <w:pPr>
      <w:shd w:val="clear" w:color="auto" w:fill="FFFFFF"/>
      <w:spacing w:after="500" w:line="232" w:lineRule="exact"/>
      <w:ind w:hanging="320"/>
    </w:pPr>
    <w:rPr>
      <w:sz w:val="21"/>
      <w:szCs w:val="21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before="860" w:after="280" w:line="288" w:lineRule="exact"/>
      <w:ind w:hanging="72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6">
    <w:name w:val="Style 6"/>
    <w:basedOn w:val="Normalny"/>
    <w:link w:val="CharStyle7"/>
    <w:qFormat/>
    <w:pPr>
      <w:shd w:val="clear" w:color="auto" w:fill="FFFFFF"/>
      <w:spacing w:before="50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8">
    <w:name w:val="Style 8"/>
    <w:basedOn w:val="Normalny"/>
    <w:link w:val="CharStyle9"/>
    <w:pPr>
      <w:shd w:val="clear" w:color="auto" w:fill="FFFFFF"/>
      <w:spacing w:after="280" w:line="266" w:lineRule="exact"/>
      <w:jc w:val="center"/>
    </w:pPr>
    <w:rPr>
      <w:i/>
      <w:iCs/>
    </w:rPr>
  </w:style>
  <w:style w:type="paragraph" w:customStyle="1" w:styleId="Style10">
    <w:name w:val="Style 10"/>
    <w:basedOn w:val="Normalny"/>
    <w:link w:val="CharStyle11"/>
    <w:pPr>
      <w:shd w:val="clear" w:color="auto" w:fill="FFFFFF"/>
      <w:spacing w:before="280" w:after="500" w:line="266" w:lineRule="exact"/>
      <w:jc w:val="center"/>
    </w:pPr>
    <w:rPr>
      <w:b/>
      <w:bCs/>
    </w:rPr>
  </w:style>
  <w:style w:type="paragraph" w:customStyle="1" w:styleId="Style12">
    <w:name w:val="Style 12"/>
    <w:basedOn w:val="Normalny"/>
    <w:link w:val="CharStyle13"/>
    <w:qFormat/>
    <w:pPr>
      <w:shd w:val="clear" w:color="auto" w:fill="FFFFFF"/>
      <w:spacing w:before="280" w:line="413" w:lineRule="exact"/>
      <w:ind w:hanging="320"/>
      <w:jc w:val="both"/>
    </w:pPr>
  </w:style>
  <w:style w:type="paragraph" w:customStyle="1" w:styleId="Style14">
    <w:name w:val="Style 14"/>
    <w:basedOn w:val="Normalny"/>
    <w:link w:val="CharStyle15"/>
    <w:qFormat/>
    <w:pPr>
      <w:shd w:val="clear" w:color="auto" w:fill="FFFFFF"/>
      <w:spacing w:line="266" w:lineRule="exact"/>
    </w:pPr>
  </w:style>
  <w:style w:type="paragraph" w:customStyle="1" w:styleId="Style18">
    <w:name w:val="Style 18"/>
    <w:basedOn w:val="Normalny"/>
    <w:link w:val="CharStyle20"/>
    <w:pPr>
      <w:shd w:val="clear" w:color="auto" w:fill="FFFFFF"/>
      <w:spacing w:before="180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styleId="Bezodstpw">
    <w:name w:val="No Spacing"/>
    <w:uiPriority w:val="1"/>
    <w:qFormat/>
    <w:rsid w:val="0024753A"/>
    <w:rPr>
      <w:color w:val="000000"/>
    </w:rPr>
  </w:style>
  <w:style w:type="table" w:styleId="Tabela-Siatka">
    <w:name w:val="Table Grid"/>
    <w:basedOn w:val="Standardowy"/>
    <w:uiPriority w:val="39"/>
    <w:rsid w:val="00424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3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4D451F9B856418FDFFC13F22FE23C" ma:contentTypeVersion="3" ma:contentTypeDescription="Utwórz nowy dokument." ma:contentTypeScope="" ma:versionID="f34a06a31f6a4ef215d232e44e696e32">
  <xsd:schema xmlns:xsd="http://www.w3.org/2001/XMLSchema" xmlns:xs="http://www.w3.org/2001/XMLSchema" xmlns:p="http://schemas.microsoft.com/office/2006/metadata/properties" xmlns:ns2="5de66b92-55ab-43ad-9e37-0a8c91de54c6" targetNamespace="http://schemas.microsoft.com/office/2006/metadata/properties" ma:root="true" ma:fieldsID="ee24230f887134a72ed3aa61eb256c63" ns2:_="">
    <xsd:import namespace="5de66b92-55ab-43ad-9e37-0a8c91de5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RSSource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6b92-55ab-43ad-9e37-0a8c91de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RSSourceFiles" ma:index="10" nillable="true" ma:displayName="Source Files" ma:hidden="true" ma:list="Self" ma:internalName="RSSourceFiles" ma:readOnly="false" ma:showField="RSSourceFilePath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SourceFiles xmlns="5de66b92-55ab-43ad-9e37-0a8c91de54c6"/>
  </documentManagement>
</p:properties>
</file>

<file path=customXml/itemProps1.xml><?xml version="1.0" encoding="utf-8"?>
<ds:datastoreItem xmlns:ds="http://schemas.openxmlformats.org/officeDocument/2006/customXml" ds:itemID="{3A17BC32-62B6-4A47-8720-A394DD7D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6b92-55ab-43ad-9e37-0a8c91de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6B1B1-AFB2-4B0B-B2A8-153C4C320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D56A1-0689-43F8-A511-24DDAC50A611}">
  <ds:schemaRefs>
    <ds:schemaRef ds:uri="http://schemas.microsoft.com/office/2006/metadata/properties"/>
    <ds:schemaRef ds:uri="http://schemas.microsoft.com/office/infopath/2007/PartnerControls"/>
    <ds:schemaRef ds:uri="5de66b92-55ab-43ad-9e37-0a8c91de5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SKM_C45821091007501</vt:lpstr>
    </vt:vector>
  </TitlesOfParts>
  <Company>Straż Graniczna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SKM_C45821091007501</dc:title>
  <dc:subject/>
  <dc:creator>Łysiak Tomasz</dc:creator>
  <cp:keywords/>
  <cp:lastModifiedBy>Łysiak Tomasz</cp:lastModifiedBy>
  <cp:revision>2</cp:revision>
  <dcterms:created xsi:type="dcterms:W3CDTF">2025-09-04T11:51:00Z</dcterms:created>
  <dcterms:modified xsi:type="dcterms:W3CDTF">2025-09-04T11:51:00Z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0x0101009894D451F9B856418FDFFC13F22FE23C</vt:lpwstr>
  </property>
</Properties>
</file>