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16" w:rsidRDefault="00064C16" w:rsidP="001D1022">
      <w:pPr>
        <w:pStyle w:val="Bezodstpw"/>
        <w:rPr>
          <w:rFonts w:ascii="Times New Roman" w:hAnsi="Times New Roman"/>
          <w:sz w:val="18"/>
          <w:szCs w:val="18"/>
        </w:rPr>
      </w:pPr>
    </w:p>
    <w:p w:rsidR="00BC1B7B" w:rsidRPr="00DB33BA" w:rsidRDefault="00BC1B7B" w:rsidP="001D1022">
      <w:pPr>
        <w:pStyle w:val="Bezodstpw"/>
        <w:rPr>
          <w:rFonts w:ascii="Times New Roman" w:hAnsi="Times New Roman"/>
          <w:sz w:val="18"/>
          <w:szCs w:val="18"/>
        </w:rPr>
      </w:pPr>
    </w:p>
    <w:p w:rsidR="001D1022" w:rsidRDefault="00BC1B7B" w:rsidP="001D1022">
      <w:pPr>
        <w:pStyle w:val="Bezodstpw"/>
        <w:rPr>
          <w:rFonts w:ascii="Times New Roman" w:hAnsi="Times New Roman"/>
          <w:sz w:val="18"/>
          <w:szCs w:val="18"/>
        </w:rPr>
      </w:pPr>
      <w:r w:rsidRPr="00DB33BA">
        <w:rPr>
          <w:rFonts w:ascii="Times New Roman" w:hAnsi="Times New Roman"/>
          <w:sz w:val="18"/>
          <w:szCs w:val="18"/>
        </w:rPr>
        <w:t>……………………………………………..</w:t>
      </w:r>
    </w:p>
    <w:p w:rsidR="0098233B" w:rsidRPr="00DB33BA" w:rsidRDefault="0098233B" w:rsidP="0098233B">
      <w:pPr>
        <w:pStyle w:val="Bezodstpw"/>
        <w:ind w:firstLine="708"/>
        <w:rPr>
          <w:sz w:val="18"/>
          <w:szCs w:val="18"/>
        </w:rPr>
      </w:pPr>
      <w:r w:rsidRPr="000A64A7">
        <w:rPr>
          <w:i/>
          <w:sz w:val="16"/>
          <w:szCs w:val="16"/>
        </w:rPr>
        <w:t>nazwa podmiotu leczniczego</w:t>
      </w:r>
    </w:p>
    <w:p w:rsidR="001D1022" w:rsidRDefault="001D1022" w:rsidP="001D1022">
      <w:pPr>
        <w:pStyle w:val="Bezodstpw"/>
      </w:pPr>
    </w:p>
    <w:p w:rsidR="001D1022" w:rsidRDefault="001D1022" w:rsidP="001D1022">
      <w:pPr>
        <w:pStyle w:val="Bezodstpw"/>
      </w:pPr>
    </w:p>
    <w:p w:rsidR="001D1022" w:rsidRDefault="001D1022" w:rsidP="00BC1B7B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33BA">
        <w:rPr>
          <w:rFonts w:ascii="Times New Roman" w:hAnsi="Times New Roman"/>
          <w:sz w:val="24"/>
          <w:szCs w:val="24"/>
        </w:rPr>
        <w:t xml:space="preserve">ZAŚWIADCZENIE O PRZEPROWADZENIU BADANIA </w:t>
      </w:r>
      <w:r w:rsidR="00830205">
        <w:rPr>
          <w:rFonts w:ascii="Times New Roman" w:hAnsi="Times New Roman"/>
          <w:sz w:val="24"/>
          <w:szCs w:val="24"/>
        </w:rPr>
        <w:t>OGÓLNO</w:t>
      </w:r>
      <w:r w:rsidRPr="00DB33BA">
        <w:rPr>
          <w:rFonts w:ascii="Times New Roman" w:hAnsi="Times New Roman"/>
          <w:sz w:val="24"/>
          <w:szCs w:val="24"/>
        </w:rPr>
        <w:t xml:space="preserve">LEKARSKIEGO </w:t>
      </w:r>
      <w:r w:rsidR="00BC1B7B" w:rsidRPr="00DB33BA">
        <w:rPr>
          <w:rFonts w:ascii="Times New Roman" w:hAnsi="Times New Roman"/>
          <w:sz w:val="24"/>
          <w:szCs w:val="24"/>
        </w:rPr>
        <w:t>CUDZOZIEMCA</w:t>
      </w:r>
      <w:r w:rsidR="00DB33BA" w:rsidRPr="00DB33BA">
        <w:rPr>
          <w:rFonts w:ascii="Times New Roman" w:hAnsi="Times New Roman"/>
          <w:sz w:val="24"/>
          <w:szCs w:val="24"/>
        </w:rPr>
        <w:t xml:space="preserve"> UBIEGAJĄCEGO SIĘ</w:t>
      </w:r>
      <w:r w:rsidRPr="00DB33BA">
        <w:rPr>
          <w:rFonts w:ascii="Times New Roman" w:hAnsi="Times New Roman"/>
          <w:sz w:val="24"/>
          <w:szCs w:val="24"/>
        </w:rPr>
        <w:t xml:space="preserve"> O UDZIELENIE OCHRONY MIĘDZYNARODOWEJ</w:t>
      </w:r>
    </w:p>
    <w:p w:rsidR="00DB33BA" w:rsidRPr="00DB33BA" w:rsidRDefault="00DB33BA" w:rsidP="00BC1B7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1D1022" w:rsidRDefault="001D4DA5" w:rsidP="00BC1B7B">
      <w:pPr>
        <w:pStyle w:val="Bezodstpw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(zgodnie z rozporządzeniem</w:t>
      </w:r>
      <w:r w:rsidR="00BC1B7B" w:rsidRPr="00DB33BA">
        <w:rPr>
          <w:rFonts w:ascii="Times New Roman" w:hAnsi="Times New Roman"/>
          <w:sz w:val="18"/>
          <w:szCs w:val="18"/>
        </w:rPr>
        <w:t xml:space="preserve"> Ministra Zdrowia z dnia 14 października 2016 r. w sprawie badań lekarskich oraz zabiegów sanitarnych ciała i odzieży cudzoziemca ubiegającego się o udz</w:t>
      </w:r>
      <w:r w:rsidR="00DB33BA" w:rsidRPr="00DB33BA">
        <w:rPr>
          <w:rFonts w:ascii="Times New Roman" w:hAnsi="Times New Roman"/>
          <w:sz w:val="18"/>
          <w:szCs w:val="18"/>
        </w:rPr>
        <w:t xml:space="preserve">ielenie ochrony międzynarodowej, Dz. U. poz. 1724, </w:t>
      </w:r>
      <w:r w:rsidR="00BC1B7B" w:rsidRPr="00DB33BA">
        <w:rPr>
          <w:rFonts w:ascii="Times New Roman" w:hAnsi="Times New Roman"/>
          <w:sz w:val="18"/>
          <w:szCs w:val="18"/>
        </w:rPr>
        <w:t xml:space="preserve">w związku z </w:t>
      </w:r>
      <w:r w:rsidR="00DB33BA" w:rsidRPr="00DB33BA">
        <w:rPr>
          <w:rFonts w:ascii="Times New Roman" w:hAnsi="Times New Roman"/>
          <w:sz w:val="18"/>
          <w:szCs w:val="18"/>
        </w:rPr>
        <w:t>art. 81 ust. 5 ustawy z dnia 13 czerwca 2003 r. o udzielaniu cudzoziemcom ochrony na terytorium Rzeczypospolitej Polskiej)</w:t>
      </w:r>
    </w:p>
    <w:p w:rsidR="00DB33BA" w:rsidRPr="00DB33BA" w:rsidRDefault="00DB33BA" w:rsidP="00BC1B7B">
      <w:pPr>
        <w:pStyle w:val="Bezodstpw"/>
        <w:jc w:val="center"/>
        <w:rPr>
          <w:rFonts w:ascii="Times New Roman" w:hAnsi="Times New Roman"/>
          <w:sz w:val="18"/>
          <w:szCs w:val="18"/>
        </w:rPr>
      </w:pPr>
    </w:p>
    <w:p w:rsidR="001D1022" w:rsidRPr="00DB33BA" w:rsidRDefault="001D1022" w:rsidP="001D1022">
      <w:pPr>
        <w:pStyle w:val="Bezodstpw"/>
        <w:rPr>
          <w:rFonts w:ascii="Times New Roman" w:hAnsi="Times New Roman"/>
          <w:sz w:val="18"/>
          <w:szCs w:val="18"/>
        </w:rPr>
      </w:pPr>
      <w:r w:rsidRPr="00DB33BA">
        <w:rPr>
          <w:rFonts w:ascii="Times New Roman" w:hAnsi="Times New Roman"/>
          <w:sz w:val="18"/>
          <w:szCs w:val="18"/>
        </w:rPr>
        <w:t xml:space="preserve"> </w:t>
      </w:r>
    </w:p>
    <w:p w:rsidR="001D1022" w:rsidRDefault="001D1022" w:rsidP="001D1022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  <w:r w:rsidR="001D4DA5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, dnia……………….</w:t>
      </w:r>
    </w:p>
    <w:p w:rsidR="001D1022" w:rsidRPr="00A72514" w:rsidRDefault="001D1022" w:rsidP="001D1022">
      <w:pPr>
        <w:pStyle w:val="Bezodstpw"/>
        <w:rPr>
          <w:rFonts w:ascii="Times New Roman" w:hAnsi="Times New Roman"/>
          <w:sz w:val="8"/>
          <w:szCs w:val="8"/>
        </w:rPr>
      </w:pPr>
    </w:p>
    <w:p w:rsidR="001D1022" w:rsidRPr="0098233B" w:rsidRDefault="001D1022" w:rsidP="001D1022">
      <w:pPr>
        <w:pStyle w:val="Bezodstpw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233B">
        <w:rPr>
          <w:rFonts w:ascii="Times New Roman" w:hAnsi="Times New Roman"/>
          <w:i/>
          <w:sz w:val="16"/>
          <w:szCs w:val="16"/>
        </w:rPr>
        <w:t xml:space="preserve">     </w:t>
      </w:r>
      <w:r w:rsidR="001D4DA5" w:rsidRPr="0098233B">
        <w:rPr>
          <w:rFonts w:ascii="Times New Roman" w:hAnsi="Times New Roman"/>
          <w:i/>
          <w:sz w:val="16"/>
          <w:szCs w:val="16"/>
        </w:rPr>
        <w:t xml:space="preserve">       </w:t>
      </w:r>
      <w:r w:rsidRPr="0098233B">
        <w:rPr>
          <w:rFonts w:ascii="Times New Roman" w:hAnsi="Times New Roman"/>
          <w:i/>
          <w:sz w:val="16"/>
          <w:szCs w:val="16"/>
        </w:rPr>
        <w:t xml:space="preserve"> </w:t>
      </w:r>
      <w:r w:rsidR="0098233B" w:rsidRPr="0098233B">
        <w:rPr>
          <w:rFonts w:ascii="Times New Roman" w:hAnsi="Times New Roman"/>
          <w:i/>
          <w:sz w:val="16"/>
          <w:szCs w:val="16"/>
        </w:rPr>
        <w:t>miejscowość</w:t>
      </w:r>
    </w:p>
    <w:p w:rsidR="001D1022" w:rsidRDefault="001D1022" w:rsidP="001D1022">
      <w:pPr>
        <w:pStyle w:val="Bezodstpw"/>
        <w:rPr>
          <w:rFonts w:ascii="Times New Roman" w:hAnsi="Times New Roman"/>
          <w:sz w:val="24"/>
          <w:szCs w:val="24"/>
        </w:rPr>
      </w:pPr>
    </w:p>
    <w:p w:rsidR="001D1022" w:rsidRDefault="001D1022" w:rsidP="001D1022">
      <w:pPr>
        <w:pStyle w:val="Bezodstpw"/>
        <w:rPr>
          <w:rFonts w:ascii="Times New Roman" w:hAnsi="Times New Roman"/>
          <w:sz w:val="24"/>
          <w:szCs w:val="24"/>
        </w:rPr>
      </w:pP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Imię i nazwisko:</w:t>
      </w:r>
      <w:r w:rsidR="0098233B">
        <w:rPr>
          <w:rFonts w:ascii="Times New Roman" w:hAnsi="Times New Roman"/>
          <w:b/>
        </w:rPr>
        <w:t xml:space="preserve"> </w:t>
      </w:r>
      <w:r w:rsidR="001D1022" w:rsidRPr="00A72514">
        <w:rPr>
          <w:rFonts w:ascii="Times New Roman" w:hAnsi="Times New Roman"/>
        </w:rPr>
        <w:t>………………………………………</w:t>
      </w:r>
      <w:r w:rsidRPr="00A72514">
        <w:rPr>
          <w:rFonts w:ascii="Times New Roman" w:hAnsi="Times New Roman"/>
        </w:rPr>
        <w:t>………………………………………</w:t>
      </w:r>
      <w:r w:rsidR="001D4DA5">
        <w:rPr>
          <w:rFonts w:ascii="Times New Roman" w:hAnsi="Times New Roman"/>
        </w:rPr>
        <w:t>…………………</w:t>
      </w:r>
      <w:r w:rsidR="001D1022" w:rsidRPr="00A72514">
        <w:rPr>
          <w:rFonts w:ascii="Times New Roman" w:hAnsi="Times New Roman"/>
        </w:rPr>
        <w:t xml:space="preserve"> 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Data urodzenia:</w:t>
      </w:r>
      <w:r w:rsidRPr="00A72514">
        <w:rPr>
          <w:rFonts w:ascii="Times New Roman" w:hAnsi="Times New Roman"/>
        </w:rPr>
        <w:t xml:space="preserve"> ……………………………..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A72514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O</w:t>
      </w:r>
      <w:r w:rsidR="001D1022" w:rsidRPr="001D4DA5">
        <w:rPr>
          <w:rFonts w:ascii="Times New Roman" w:hAnsi="Times New Roman"/>
          <w:b/>
        </w:rPr>
        <w:t>bywatel</w:t>
      </w:r>
      <w:r w:rsidRPr="001D4DA5">
        <w:rPr>
          <w:rFonts w:ascii="Times New Roman" w:hAnsi="Times New Roman"/>
          <w:b/>
        </w:rPr>
        <w:t>stwo</w:t>
      </w:r>
      <w:r w:rsidR="001D4DA5">
        <w:rPr>
          <w:rFonts w:ascii="Times New Roman" w:hAnsi="Times New Roman"/>
          <w:b/>
        </w:rPr>
        <w:t>:</w:t>
      </w:r>
      <w:r w:rsidR="001D1022" w:rsidRPr="001D4DA5">
        <w:rPr>
          <w:rFonts w:ascii="Times New Roman" w:hAnsi="Times New Roman"/>
          <w:b/>
        </w:rPr>
        <w:t xml:space="preserve"> </w:t>
      </w:r>
      <w:r w:rsidR="001D1022" w:rsidRPr="00A72514">
        <w:rPr>
          <w:rFonts w:ascii="Times New Roman" w:hAnsi="Times New Roman"/>
        </w:rPr>
        <w:t xml:space="preserve">………………………………. </w:t>
      </w:r>
      <w:r w:rsidR="00A72514" w:rsidRPr="00A72514">
        <w:rPr>
          <w:rFonts w:ascii="Times New Roman" w:hAnsi="Times New Roman"/>
        </w:rPr>
        <w:t xml:space="preserve">                                                      </w:t>
      </w:r>
      <w:r w:rsidR="00A72514" w:rsidRPr="001D4DA5">
        <w:rPr>
          <w:rFonts w:ascii="Times New Roman" w:hAnsi="Times New Roman"/>
          <w:b/>
        </w:rPr>
        <w:t>K*  /  M*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Adres zamieszkania</w:t>
      </w:r>
      <w:r w:rsidRPr="00A72514">
        <w:rPr>
          <w:rFonts w:ascii="Times New Roman" w:hAnsi="Times New Roman"/>
        </w:rPr>
        <w:t xml:space="preserve"> (lub adres, pod który cudzoziemiec jest kierowany):……………....</w:t>
      </w:r>
      <w:r w:rsidR="00A72514">
        <w:rPr>
          <w:rFonts w:ascii="Times New Roman" w:hAnsi="Times New Roman"/>
        </w:rPr>
        <w:t>...............</w:t>
      </w:r>
      <w:r w:rsidRPr="00A72514">
        <w:rPr>
          <w:rFonts w:ascii="Times New Roman" w:hAnsi="Times New Roman"/>
        </w:rPr>
        <w:t>.......</w:t>
      </w:r>
      <w:r w:rsidR="001D4DA5">
        <w:rPr>
          <w:rFonts w:ascii="Times New Roman" w:hAnsi="Times New Roman"/>
        </w:rPr>
        <w:t>.............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………………………………………………………………………………………………</w:t>
      </w:r>
      <w:r w:rsidR="00A72514">
        <w:rPr>
          <w:rFonts w:ascii="Times New Roman" w:hAnsi="Times New Roman"/>
        </w:rPr>
        <w:t>…………</w:t>
      </w:r>
      <w:r w:rsidR="001D4DA5">
        <w:rPr>
          <w:rFonts w:ascii="Times New Roman" w:hAnsi="Times New Roman"/>
        </w:rPr>
        <w:t>………….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0C647F" w:rsidRPr="00A72514" w:rsidRDefault="000C647F" w:rsidP="00BA0DC4">
      <w:pPr>
        <w:pStyle w:val="Bezodstpw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W przypadku małoletniego bez opieki</w:t>
      </w:r>
      <w:r w:rsidR="00BC1B7B" w:rsidRPr="001D4DA5">
        <w:rPr>
          <w:rFonts w:ascii="Times New Roman" w:hAnsi="Times New Roman"/>
          <w:b/>
        </w:rPr>
        <w:t xml:space="preserve"> – imię, nazwisko i adres kuratora ustanowionego </w:t>
      </w:r>
      <w:r w:rsidR="00A72514" w:rsidRPr="001D4DA5">
        <w:rPr>
          <w:rFonts w:ascii="Times New Roman" w:hAnsi="Times New Roman"/>
          <w:b/>
        </w:rPr>
        <w:t>przez s</w:t>
      </w:r>
      <w:r w:rsidR="00BC1B7B" w:rsidRPr="001D4DA5">
        <w:rPr>
          <w:rFonts w:ascii="Times New Roman" w:hAnsi="Times New Roman"/>
          <w:b/>
        </w:rPr>
        <w:t>ąd:</w:t>
      </w:r>
      <w:r w:rsidR="00A72514">
        <w:rPr>
          <w:rFonts w:ascii="Times New Roman" w:hAnsi="Times New Roman"/>
        </w:rPr>
        <w:t xml:space="preserve"> </w:t>
      </w:r>
      <w:r w:rsidR="00BC1B7B" w:rsidRPr="00A72514">
        <w:rPr>
          <w:rFonts w:ascii="Times New Roman" w:hAnsi="Times New Roman"/>
        </w:rPr>
        <w:t>………………………………………………………………………………………</w:t>
      </w:r>
      <w:r w:rsidR="00A72514">
        <w:rPr>
          <w:rFonts w:ascii="Times New Roman" w:hAnsi="Times New Roman"/>
        </w:rPr>
        <w:t>…………………</w:t>
      </w:r>
      <w:r w:rsidR="001D4DA5">
        <w:rPr>
          <w:rFonts w:ascii="Times New Roman" w:hAnsi="Times New Roman"/>
        </w:rPr>
        <w:t>………….</w:t>
      </w:r>
    </w:p>
    <w:p w:rsidR="00BC1B7B" w:rsidRDefault="00BC1B7B" w:rsidP="00A72514">
      <w:pPr>
        <w:pStyle w:val="Bezodstpw"/>
        <w:jc w:val="both"/>
        <w:rPr>
          <w:rFonts w:ascii="Times New Roman" w:hAnsi="Times New Roman"/>
        </w:rPr>
      </w:pPr>
    </w:p>
    <w:p w:rsidR="00A72514" w:rsidRDefault="00A72514" w:rsidP="00A72514">
      <w:pPr>
        <w:pStyle w:val="Bezodstpw"/>
        <w:jc w:val="both"/>
        <w:rPr>
          <w:rFonts w:ascii="Times New Roman" w:hAnsi="Times New Roman"/>
        </w:rPr>
      </w:pPr>
    </w:p>
    <w:p w:rsidR="00A72514" w:rsidRPr="00A72514" w:rsidRDefault="00A72514" w:rsidP="00A72514">
      <w:pPr>
        <w:pStyle w:val="Bezodstpw"/>
        <w:jc w:val="both"/>
        <w:rPr>
          <w:rFonts w:ascii="Times New Roman" w:hAnsi="Times New Roman"/>
        </w:rPr>
      </w:pPr>
    </w:p>
    <w:p w:rsidR="00745A1A" w:rsidRPr="00A72514" w:rsidRDefault="00DB33BA" w:rsidP="00BA0DC4">
      <w:pPr>
        <w:pStyle w:val="Bezodstpw"/>
        <w:rPr>
          <w:rFonts w:ascii="Times New Roman" w:hAnsi="Times New Roman"/>
        </w:rPr>
      </w:pPr>
      <w:r w:rsidRPr="00A72514">
        <w:rPr>
          <w:rFonts w:ascii="Times New Roman" w:hAnsi="Times New Roman"/>
        </w:rPr>
        <w:t xml:space="preserve">Ww. osoba </w:t>
      </w:r>
      <w:r w:rsidR="001D1022" w:rsidRPr="00A72514">
        <w:rPr>
          <w:rFonts w:ascii="Times New Roman" w:hAnsi="Times New Roman"/>
        </w:rPr>
        <w:t>został</w:t>
      </w:r>
      <w:r w:rsidRPr="00A72514">
        <w:rPr>
          <w:rFonts w:ascii="Times New Roman" w:hAnsi="Times New Roman"/>
        </w:rPr>
        <w:t>a</w:t>
      </w:r>
      <w:r w:rsidR="001D1022" w:rsidRPr="00A72514">
        <w:rPr>
          <w:rFonts w:ascii="Times New Roman" w:hAnsi="Times New Roman"/>
        </w:rPr>
        <w:t xml:space="preserve"> poddan</w:t>
      </w:r>
      <w:r w:rsidRPr="00A72514">
        <w:rPr>
          <w:rFonts w:ascii="Times New Roman" w:hAnsi="Times New Roman"/>
        </w:rPr>
        <w:t>a</w:t>
      </w:r>
      <w:r w:rsidR="001D1022" w:rsidRPr="00A72514">
        <w:rPr>
          <w:rFonts w:ascii="Times New Roman" w:hAnsi="Times New Roman"/>
        </w:rPr>
        <w:t xml:space="preserve"> </w:t>
      </w:r>
      <w:r w:rsidRPr="00A72514">
        <w:rPr>
          <w:rFonts w:ascii="Times New Roman" w:hAnsi="Times New Roman"/>
        </w:rPr>
        <w:t>b</w:t>
      </w:r>
      <w:r w:rsidR="001D1022" w:rsidRPr="00A72514">
        <w:rPr>
          <w:rFonts w:ascii="Times New Roman" w:hAnsi="Times New Roman"/>
        </w:rPr>
        <w:t>adaniu lekarskiemu</w:t>
      </w:r>
      <w:r w:rsidRPr="00A72514">
        <w:rPr>
          <w:rFonts w:ascii="Times New Roman" w:hAnsi="Times New Roman"/>
        </w:rPr>
        <w:t xml:space="preserve">, które obejmowało ogólną oceną stanu </w:t>
      </w:r>
      <w:r w:rsidR="001D4DA5" w:rsidRPr="00A72514">
        <w:rPr>
          <w:rFonts w:ascii="Times New Roman" w:hAnsi="Times New Roman"/>
        </w:rPr>
        <w:t xml:space="preserve">jej </w:t>
      </w:r>
      <w:r w:rsidRPr="00A72514">
        <w:rPr>
          <w:rFonts w:ascii="Times New Roman" w:hAnsi="Times New Roman"/>
        </w:rPr>
        <w:t>zdrowia</w:t>
      </w:r>
      <w:r w:rsidR="001D1022" w:rsidRPr="00A72514">
        <w:rPr>
          <w:rFonts w:ascii="Times New Roman" w:hAnsi="Times New Roman"/>
        </w:rPr>
        <w:t>.</w:t>
      </w:r>
      <w:r w:rsidRPr="00A72514">
        <w:rPr>
          <w:rFonts w:ascii="Times New Roman" w:hAnsi="Times New Roman"/>
        </w:rPr>
        <w:t xml:space="preserve"> 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</w:p>
    <w:p w:rsidR="00DB33B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 xml:space="preserve">Podczas wykonywania badania </w:t>
      </w:r>
      <w:r w:rsidR="00DB33BA" w:rsidRPr="00A72514">
        <w:rPr>
          <w:rFonts w:ascii="Times New Roman" w:hAnsi="Times New Roman"/>
        </w:rPr>
        <w:t>s</w:t>
      </w:r>
      <w:r w:rsidR="001D1022" w:rsidRPr="00A72514">
        <w:rPr>
          <w:rFonts w:ascii="Times New Roman" w:hAnsi="Times New Roman"/>
        </w:rPr>
        <w:t>twierdzono / nie stwierdzono</w:t>
      </w:r>
      <w:r w:rsidR="00DB33BA" w:rsidRPr="00A72514">
        <w:rPr>
          <w:rFonts w:ascii="Times New Roman" w:hAnsi="Times New Roman"/>
        </w:rPr>
        <w:t xml:space="preserve"> występowani</w:t>
      </w:r>
      <w:r w:rsidR="00A72514">
        <w:rPr>
          <w:rFonts w:ascii="Times New Roman" w:hAnsi="Times New Roman"/>
        </w:rPr>
        <w:t>e(-</w:t>
      </w:r>
      <w:r w:rsidR="00DB33BA" w:rsidRPr="00A72514">
        <w:rPr>
          <w:rFonts w:ascii="Times New Roman" w:hAnsi="Times New Roman"/>
        </w:rPr>
        <w:t>a</w:t>
      </w:r>
      <w:r w:rsidR="00A72514">
        <w:rPr>
          <w:rFonts w:ascii="Times New Roman" w:hAnsi="Times New Roman"/>
        </w:rPr>
        <w:t>)</w:t>
      </w:r>
      <w:r w:rsidR="001D1022" w:rsidRPr="00A72514">
        <w:rPr>
          <w:rFonts w:ascii="Times New Roman" w:hAnsi="Times New Roman"/>
        </w:rPr>
        <w:t>*</w:t>
      </w:r>
      <w:r w:rsidR="00DB33BA" w:rsidRPr="00A72514">
        <w:rPr>
          <w:rFonts w:ascii="Times New Roman" w:hAnsi="Times New Roman"/>
        </w:rPr>
        <w:t xml:space="preserve"> klinicznych </w:t>
      </w:r>
      <w:r w:rsidR="00A72514">
        <w:rPr>
          <w:rFonts w:ascii="Times New Roman" w:hAnsi="Times New Roman"/>
        </w:rPr>
        <w:br/>
      </w:r>
      <w:r w:rsidR="00DB33BA" w:rsidRPr="00A72514">
        <w:rPr>
          <w:rFonts w:ascii="Times New Roman" w:hAnsi="Times New Roman"/>
        </w:rPr>
        <w:t>i epidemiologicznych przesłanek świadczących o możliwości zakażenia, lub wskazujących na chorobę zakaźną, lub narażenie na czynniki zakaźne wywołujące te zakażenia albo choroby</w:t>
      </w:r>
      <w:r w:rsidR="001D4DA5">
        <w:rPr>
          <w:rFonts w:ascii="Times New Roman" w:hAnsi="Times New Roman"/>
        </w:rPr>
        <w:t xml:space="preserve"> (§ 2 ust. 2 rozporządzenia)</w:t>
      </w:r>
      <w:r w:rsidRPr="00A72514">
        <w:rPr>
          <w:rFonts w:ascii="Times New Roman" w:hAnsi="Times New Roman"/>
        </w:rPr>
        <w:t>.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Uwagi:…………………………….……………………………………………………………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…………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…………………………………………………………………………………………………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…………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W przypadku stwierdzenia podejrzenia zakażenia lub choroby zakaźnej zlecono wykonanie dodatkowych badań diagnostycznych lub badań laboratoryjnych krwi, wydzielin lub wydalin w kierunku wykrywania zakażeń lub chorób zakaźnych</w:t>
      </w:r>
      <w:r w:rsidR="001D4DA5">
        <w:rPr>
          <w:rFonts w:ascii="Times New Roman" w:hAnsi="Times New Roman"/>
        </w:rPr>
        <w:t xml:space="preserve"> (§ 3 ust. 2 rozporządzenia)</w:t>
      </w:r>
      <w:r w:rsidRPr="00A72514">
        <w:rPr>
          <w:rFonts w:ascii="Times New Roman" w:hAnsi="Times New Roman"/>
        </w:rPr>
        <w:t>.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Uwagi: …………………………………………………………………………………………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…………</w:t>
      </w:r>
    </w:p>
    <w:p w:rsidR="00DB33B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………</w:t>
      </w:r>
      <w:r w:rsidR="001D1022" w:rsidRPr="00A72514">
        <w:rPr>
          <w:rFonts w:ascii="Times New Roman" w:hAnsi="Times New Roman"/>
        </w:rPr>
        <w:t>…………………………….</w:t>
      </w:r>
      <w:r w:rsidR="00DB33BA" w:rsidRPr="00A72514">
        <w:rPr>
          <w:rFonts w:ascii="Times New Roman" w:hAnsi="Times New Roman"/>
        </w:rPr>
        <w:t>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………...</w:t>
      </w:r>
    </w:p>
    <w:p w:rsidR="00DB33BA" w:rsidRPr="00A72514" w:rsidRDefault="00DB33BA" w:rsidP="00A72514">
      <w:pPr>
        <w:pStyle w:val="Bezodstpw"/>
        <w:jc w:val="both"/>
        <w:rPr>
          <w:rFonts w:ascii="Times New Roman" w:hAnsi="Times New Roman"/>
        </w:rPr>
      </w:pPr>
    </w:p>
    <w:p w:rsidR="00745A1A" w:rsidRPr="00A72514" w:rsidRDefault="00745A1A" w:rsidP="00BA0DC4">
      <w:pPr>
        <w:pStyle w:val="Bezodstpw"/>
        <w:rPr>
          <w:rFonts w:ascii="Times New Roman" w:hAnsi="Times New Roman"/>
        </w:rPr>
      </w:pPr>
      <w:r w:rsidRPr="00A72514">
        <w:rPr>
          <w:rFonts w:ascii="Times New Roman" w:hAnsi="Times New Roman"/>
        </w:rPr>
        <w:t>Stwierdzono</w:t>
      </w:r>
      <w:r w:rsidR="001D1022" w:rsidRPr="00A72514">
        <w:rPr>
          <w:rFonts w:ascii="Times New Roman" w:hAnsi="Times New Roman"/>
        </w:rPr>
        <w:t xml:space="preserve"> </w:t>
      </w:r>
      <w:r w:rsidRPr="00A72514">
        <w:rPr>
          <w:rFonts w:ascii="Times New Roman" w:hAnsi="Times New Roman"/>
        </w:rPr>
        <w:t>/ nie stwierdzono koniecznoś</w:t>
      </w:r>
      <w:r w:rsidR="00A72514">
        <w:rPr>
          <w:rFonts w:ascii="Times New Roman" w:hAnsi="Times New Roman"/>
        </w:rPr>
        <w:t>ć(-ci)</w:t>
      </w:r>
      <w:r w:rsidRPr="00A72514">
        <w:rPr>
          <w:rFonts w:ascii="Times New Roman" w:hAnsi="Times New Roman"/>
        </w:rPr>
        <w:t>*</w:t>
      </w:r>
      <w:r w:rsidR="001D1022" w:rsidRPr="00A72514">
        <w:rPr>
          <w:rFonts w:ascii="Times New Roman" w:hAnsi="Times New Roman"/>
        </w:rPr>
        <w:t xml:space="preserve"> wykonania zabiegów sanitarnych</w:t>
      </w:r>
      <w:r w:rsidR="001D4DA5">
        <w:rPr>
          <w:rFonts w:ascii="Times New Roman" w:hAnsi="Times New Roman"/>
        </w:rPr>
        <w:t xml:space="preserve"> (§ 4 ust. 1 rozporządzenia)</w:t>
      </w:r>
      <w:r w:rsidR="001D1022" w:rsidRPr="00A72514">
        <w:rPr>
          <w:rFonts w:ascii="Times New Roman" w:hAnsi="Times New Roman"/>
        </w:rPr>
        <w:t xml:space="preserve"> </w:t>
      </w:r>
      <w:r w:rsidRPr="00A72514">
        <w:rPr>
          <w:rFonts w:ascii="Times New Roman" w:hAnsi="Times New Roman"/>
        </w:rPr>
        <w:t>Uwagi:</w:t>
      </w:r>
      <w:r w:rsidR="001D1022" w:rsidRPr="00A72514">
        <w:rPr>
          <w:rFonts w:ascii="Times New Roman" w:hAnsi="Times New Roman"/>
        </w:rPr>
        <w:t>………………………</w:t>
      </w:r>
      <w:r w:rsidRPr="00A72514">
        <w:rPr>
          <w:rFonts w:ascii="Times New Roman" w:hAnsi="Times New Roman"/>
        </w:rPr>
        <w:t>……………………………………………………………………</w:t>
      </w:r>
      <w:r w:rsidR="00A72514">
        <w:rPr>
          <w:rFonts w:ascii="Times New Roman" w:hAnsi="Times New Roman"/>
        </w:rPr>
        <w:t>……</w:t>
      </w:r>
      <w:r w:rsidR="001D4DA5">
        <w:rPr>
          <w:rFonts w:ascii="Times New Roman" w:hAnsi="Times New Roman"/>
        </w:rPr>
        <w:t>………….</w:t>
      </w:r>
    </w:p>
    <w:p w:rsidR="001D1022" w:rsidRPr="00A72514" w:rsidRDefault="001D1022" w:rsidP="00A72514">
      <w:pPr>
        <w:pStyle w:val="Bezodstpw"/>
        <w:jc w:val="both"/>
        <w:rPr>
          <w:rFonts w:ascii="Times New Roman" w:hAnsi="Times New Roman"/>
        </w:rPr>
      </w:pPr>
    </w:p>
    <w:p w:rsidR="00C003A3" w:rsidRDefault="00C003A3" w:rsidP="001D1022">
      <w:pPr>
        <w:pStyle w:val="Bezodstpw"/>
        <w:rPr>
          <w:rFonts w:ascii="Times New Roman" w:hAnsi="Times New Roman"/>
          <w:sz w:val="24"/>
          <w:szCs w:val="24"/>
        </w:rPr>
      </w:pPr>
    </w:p>
    <w:p w:rsidR="001D1022" w:rsidRDefault="001D1022" w:rsidP="0098233B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C1B7B" w:rsidRDefault="00BC1B7B" w:rsidP="00064C16">
      <w:pPr>
        <w:pStyle w:val="Bezodstpw"/>
        <w:rPr>
          <w:rFonts w:ascii="Times New Roman" w:hAnsi="Times New Roman"/>
          <w:sz w:val="20"/>
          <w:szCs w:val="20"/>
        </w:rPr>
      </w:pPr>
    </w:p>
    <w:p w:rsidR="001D1022" w:rsidRDefault="001D1022" w:rsidP="00BC1B7B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BC1B7B">
        <w:rPr>
          <w:rFonts w:ascii="Times New Roman" w:hAnsi="Times New Roman"/>
          <w:sz w:val="20"/>
          <w:szCs w:val="20"/>
        </w:rPr>
        <w:t>………..</w:t>
      </w: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1D1022" w:rsidRDefault="00A72514" w:rsidP="0098233B">
      <w:pPr>
        <w:pStyle w:val="Bezodstpw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8233B">
        <w:rPr>
          <w:color w:val="000000"/>
          <w:sz w:val="14"/>
          <w:szCs w:val="14"/>
        </w:rPr>
        <w:t>data, pieczątka lub oznaczenie lekarza przeprowadzającego badania i jego podpis</w:t>
      </w:r>
    </w:p>
    <w:p w:rsidR="00A72514" w:rsidRDefault="00A72514" w:rsidP="00A72514">
      <w:pPr>
        <w:pStyle w:val="Bezodstpw"/>
        <w:ind w:left="3540" w:firstLine="708"/>
        <w:rPr>
          <w:rFonts w:ascii="Times New Roman" w:hAnsi="Times New Roman"/>
          <w:sz w:val="20"/>
          <w:szCs w:val="20"/>
        </w:rPr>
      </w:pPr>
    </w:p>
    <w:sectPr w:rsidR="00A72514" w:rsidSect="00C00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5A" w:rsidRDefault="0086285A" w:rsidP="009C7B5E">
      <w:r>
        <w:separator/>
      </w:r>
    </w:p>
  </w:endnote>
  <w:endnote w:type="continuationSeparator" w:id="0">
    <w:p w:rsidR="0086285A" w:rsidRDefault="0086285A" w:rsidP="009C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3B" w:rsidRPr="0098233B" w:rsidRDefault="0098233B" w:rsidP="0098233B">
    <w:pPr>
      <w:pStyle w:val="Bezodstpw"/>
      <w:rPr>
        <w:rFonts w:ascii="Times New Roman" w:hAnsi="Times New Roman"/>
        <w:sz w:val="16"/>
        <w:szCs w:val="16"/>
      </w:rPr>
    </w:pPr>
    <w:r w:rsidRPr="0098233B">
      <w:rPr>
        <w:rFonts w:ascii="Times New Roman" w:hAnsi="Times New Roman"/>
        <w:sz w:val="16"/>
        <w:szCs w:val="16"/>
      </w:rPr>
      <w:t>* 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5A" w:rsidRDefault="0086285A" w:rsidP="009C7B5E">
      <w:r>
        <w:separator/>
      </w:r>
    </w:p>
  </w:footnote>
  <w:footnote w:type="continuationSeparator" w:id="0">
    <w:p w:rsidR="0086285A" w:rsidRDefault="0086285A" w:rsidP="009C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5E" w:rsidRDefault="00A77A3A" w:rsidP="00A77A3A">
    <w:pPr>
      <w:pStyle w:val="Nagwek"/>
      <w:jc w:val="right"/>
    </w:pPr>
    <w:r>
      <w:t>Załącznik nr 4</w:t>
    </w:r>
    <w:bookmarkStart w:id="0" w:name="_GoBack"/>
    <w:bookmarkEnd w:id="0"/>
    <w:r w:rsidR="009C7B5E"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622"/>
    <w:multiLevelType w:val="hybridMultilevel"/>
    <w:tmpl w:val="AF969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41F7"/>
    <w:multiLevelType w:val="hybridMultilevel"/>
    <w:tmpl w:val="E184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2925"/>
    <w:multiLevelType w:val="hybridMultilevel"/>
    <w:tmpl w:val="51CED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703D"/>
    <w:multiLevelType w:val="hybridMultilevel"/>
    <w:tmpl w:val="310E6F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557"/>
    <w:multiLevelType w:val="hybridMultilevel"/>
    <w:tmpl w:val="6E32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F57C2"/>
    <w:multiLevelType w:val="hybridMultilevel"/>
    <w:tmpl w:val="64629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B655A"/>
    <w:multiLevelType w:val="hybridMultilevel"/>
    <w:tmpl w:val="CAB87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5284C"/>
    <w:multiLevelType w:val="hybridMultilevel"/>
    <w:tmpl w:val="957C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71CD"/>
    <w:multiLevelType w:val="hybridMultilevel"/>
    <w:tmpl w:val="29F2B02A"/>
    <w:lvl w:ilvl="0" w:tplc="B2747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493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6AF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A3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2C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8F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04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AF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86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253C1D"/>
    <w:multiLevelType w:val="hybridMultilevel"/>
    <w:tmpl w:val="DE480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4C2199"/>
    <w:multiLevelType w:val="hybridMultilevel"/>
    <w:tmpl w:val="1EBA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B4125"/>
    <w:multiLevelType w:val="hybridMultilevel"/>
    <w:tmpl w:val="1810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14012"/>
    <w:multiLevelType w:val="hybridMultilevel"/>
    <w:tmpl w:val="657CABD6"/>
    <w:lvl w:ilvl="0" w:tplc="9E5A7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0B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46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8D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60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22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A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22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5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4C21C6"/>
    <w:multiLevelType w:val="hybridMultilevel"/>
    <w:tmpl w:val="AAF402E6"/>
    <w:lvl w:ilvl="0" w:tplc="84F2C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A4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28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8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2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08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66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45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C5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C3702E"/>
    <w:multiLevelType w:val="hybridMultilevel"/>
    <w:tmpl w:val="76B6B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47014"/>
    <w:multiLevelType w:val="hybridMultilevel"/>
    <w:tmpl w:val="FCD4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F7235"/>
    <w:multiLevelType w:val="hybridMultilevel"/>
    <w:tmpl w:val="64629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27A00"/>
    <w:multiLevelType w:val="hybridMultilevel"/>
    <w:tmpl w:val="75221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3064C"/>
    <w:multiLevelType w:val="hybridMultilevel"/>
    <w:tmpl w:val="A780657A"/>
    <w:lvl w:ilvl="0" w:tplc="BE3C7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38437C"/>
    <w:multiLevelType w:val="hybridMultilevel"/>
    <w:tmpl w:val="DDA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5339B"/>
    <w:multiLevelType w:val="hybridMultilevel"/>
    <w:tmpl w:val="64629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16"/>
  </w:num>
  <w:num w:numId="9">
    <w:abstractNumId w:val="5"/>
  </w:num>
  <w:num w:numId="10">
    <w:abstractNumId w:val="20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3"/>
  </w:num>
  <w:num w:numId="17">
    <w:abstractNumId w:val="7"/>
  </w:num>
  <w:num w:numId="18">
    <w:abstractNumId w:val="4"/>
  </w:num>
  <w:num w:numId="19">
    <w:abstractNumId w:val="2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F2"/>
    <w:rsid w:val="00015403"/>
    <w:rsid w:val="00026A0C"/>
    <w:rsid w:val="00026D1D"/>
    <w:rsid w:val="00032F31"/>
    <w:rsid w:val="00041C30"/>
    <w:rsid w:val="000452AA"/>
    <w:rsid w:val="000525F5"/>
    <w:rsid w:val="00064C16"/>
    <w:rsid w:val="00064CAE"/>
    <w:rsid w:val="0007230F"/>
    <w:rsid w:val="00077827"/>
    <w:rsid w:val="00081697"/>
    <w:rsid w:val="00081DC2"/>
    <w:rsid w:val="0008492A"/>
    <w:rsid w:val="00090015"/>
    <w:rsid w:val="000933F0"/>
    <w:rsid w:val="000A0F52"/>
    <w:rsid w:val="000C5198"/>
    <w:rsid w:val="000C647F"/>
    <w:rsid w:val="000D44BA"/>
    <w:rsid w:val="000E4E8D"/>
    <w:rsid w:val="00100B23"/>
    <w:rsid w:val="001010A5"/>
    <w:rsid w:val="00104654"/>
    <w:rsid w:val="00105239"/>
    <w:rsid w:val="001126C7"/>
    <w:rsid w:val="00115C50"/>
    <w:rsid w:val="00123811"/>
    <w:rsid w:val="0012542C"/>
    <w:rsid w:val="00131D14"/>
    <w:rsid w:val="001335C1"/>
    <w:rsid w:val="00140455"/>
    <w:rsid w:val="001415E2"/>
    <w:rsid w:val="001431F0"/>
    <w:rsid w:val="00144FE5"/>
    <w:rsid w:val="00150314"/>
    <w:rsid w:val="001615B4"/>
    <w:rsid w:val="00161674"/>
    <w:rsid w:val="0016781C"/>
    <w:rsid w:val="001737F7"/>
    <w:rsid w:val="00173E33"/>
    <w:rsid w:val="0017602F"/>
    <w:rsid w:val="00190050"/>
    <w:rsid w:val="00195F64"/>
    <w:rsid w:val="001A0A35"/>
    <w:rsid w:val="001A0F0A"/>
    <w:rsid w:val="001B3415"/>
    <w:rsid w:val="001D1022"/>
    <w:rsid w:val="001D4DA5"/>
    <w:rsid w:val="001E0569"/>
    <w:rsid w:val="001E53E3"/>
    <w:rsid w:val="001F0260"/>
    <w:rsid w:val="001F297E"/>
    <w:rsid w:val="001F42DF"/>
    <w:rsid w:val="001F774D"/>
    <w:rsid w:val="00203DD4"/>
    <w:rsid w:val="0020417A"/>
    <w:rsid w:val="0020589C"/>
    <w:rsid w:val="002068EC"/>
    <w:rsid w:val="002100F2"/>
    <w:rsid w:val="00227A6F"/>
    <w:rsid w:val="002327EF"/>
    <w:rsid w:val="00247815"/>
    <w:rsid w:val="00263A2B"/>
    <w:rsid w:val="002706E7"/>
    <w:rsid w:val="00274220"/>
    <w:rsid w:val="0028079B"/>
    <w:rsid w:val="00282D25"/>
    <w:rsid w:val="00282EA6"/>
    <w:rsid w:val="00291582"/>
    <w:rsid w:val="002929CF"/>
    <w:rsid w:val="002973DA"/>
    <w:rsid w:val="00297D8D"/>
    <w:rsid w:val="00297DC4"/>
    <w:rsid w:val="002A5FFD"/>
    <w:rsid w:val="002B1BCE"/>
    <w:rsid w:val="002B3FDE"/>
    <w:rsid w:val="002C18AC"/>
    <w:rsid w:val="002C2A66"/>
    <w:rsid w:val="002C6C73"/>
    <w:rsid w:val="002D1C53"/>
    <w:rsid w:val="002E4871"/>
    <w:rsid w:val="002F4A73"/>
    <w:rsid w:val="00304B95"/>
    <w:rsid w:val="003172CC"/>
    <w:rsid w:val="003174CB"/>
    <w:rsid w:val="00320C33"/>
    <w:rsid w:val="00326935"/>
    <w:rsid w:val="0033454B"/>
    <w:rsid w:val="00334DB1"/>
    <w:rsid w:val="00336184"/>
    <w:rsid w:val="00336B31"/>
    <w:rsid w:val="00340196"/>
    <w:rsid w:val="00342985"/>
    <w:rsid w:val="00347D41"/>
    <w:rsid w:val="003531A9"/>
    <w:rsid w:val="00357281"/>
    <w:rsid w:val="00357FC1"/>
    <w:rsid w:val="00366CF3"/>
    <w:rsid w:val="00370ABF"/>
    <w:rsid w:val="003728A3"/>
    <w:rsid w:val="003A2341"/>
    <w:rsid w:val="003B0EB4"/>
    <w:rsid w:val="003D6272"/>
    <w:rsid w:val="003E1B09"/>
    <w:rsid w:val="003E2B52"/>
    <w:rsid w:val="003E4C15"/>
    <w:rsid w:val="003E5230"/>
    <w:rsid w:val="003F2702"/>
    <w:rsid w:val="003F5376"/>
    <w:rsid w:val="004037AB"/>
    <w:rsid w:val="00416621"/>
    <w:rsid w:val="0042406D"/>
    <w:rsid w:val="00426594"/>
    <w:rsid w:val="004356D3"/>
    <w:rsid w:val="00442322"/>
    <w:rsid w:val="00463828"/>
    <w:rsid w:val="00464AE5"/>
    <w:rsid w:val="00475645"/>
    <w:rsid w:val="00476201"/>
    <w:rsid w:val="00485300"/>
    <w:rsid w:val="00497222"/>
    <w:rsid w:val="00497CC5"/>
    <w:rsid w:val="004A1ACC"/>
    <w:rsid w:val="004A7044"/>
    <w:rsid w:val="004B4AED"/>
    <w:rsid w:val="004B6066"/>
    <w:rsid w:val="004C05AF"/>
    <w:rsid w:val="004D7234"/>
    <w:rsid w:val="004E19E2"/>
    <w:rsid w:val="004E3399"/>
    <w:rsid w:val="004E4EF6"/>
    <w:rsid w:val="004F50E6"/>
    <w:rsid w:val="00507851"/>
    <w:rsid w:val="005113CC"/>
    <w:rsid w:val="005119A0"/>
    <w:rsid w:val="0051497D"/>
    <w:rsid w:val="005152CA"/>
    <w:rsid w:val="00533C0B"/>
    <w:rsid w:val="00533FBF"/>
    <w:rsid w:val="00541B7C"/>
    <w:rsid w:val="00545C36"/>
    <w:rsid w:val="00546E1B"/>
    <w:rsid w:val="00547AF7"/>
    <w:rsid w:val="005663A4"/>
    <w:rsid w:val="00572D10"/>
    <w:rsid w:val="005753E2"/>
    <w:rsid w:val="005A4DAE"/>
    <w:rsid w:val="005D3A7C"/>
    <w:rsid w:val="005D3AC2"/>
    <w:rsid w:val="005E1007"/>
    <w:rsid w:val="005E649B"/>
    <w:rsid w:val="005F5893"/>
    <w:rsid w:val="005F5B8D"/>
    <w:rsid w:val="005F5F23"/>
    <w:rsid w:val="00600E6B"/>
    <w:rsid w:val="006124F7"/>
    <w:rsid w:val="006135C7"/>
    <w:rsid w:val="00625268"/>
    <w:rsid w:val="00637F13"/>
    <w:rsid w:val="0064348B"/>
    <w:rsid w:val="00644D68"/>
    <w:rsid w:val="00655209"/>
    <w:rsid w:val="00655B46"/>
    <w:rsid w:val="00665647"/>
    <w:rsid w:val="00670219"/>
    <w:rsid w:val="00675076"/>
    <w:rsid w:val="006801ED"/>
    <w:rsid w:val="00685C68"/>
    <w:rsid w:val="0068633A"/>
    <w:rsid w:val="00690792"/>
    <w:rsid w:val="00694D38"/>
    <w:rsid w:val="006A4BBF"/>
    <w:rsid w:val="006B3B7A"/>
    <w:rsid w:val="006B4843"/>
    <w:rsid w:val="006B6CC2"/>
    <w:rsid w:val="006C183D"/>
    <w:rsid w:val="006C5E4D"/>
    <w:rsid w:val="006E1360"/>
    <w:rsid w:val="006E580D"/>
    <w:rsid w:val="006E66D7"/>
    <w:rsid w:val="006F5E8C"/>
    <w:rsid w:val="006F6107"/>
    <w:rsid w:val="006F648A"/>
    <w:rsid w:val="00720CFF"/>
    <w:rsid w:val="00720D83"/>
    <w:rsid w:val="00727260"/>
    <w:rsid w:val="00733377"/>
    <w:rsid w:val="00745A1A"/>
    <w:rsid w:val="00747D15"/>
    <w:rsid w:val="00752779"/>
    <w:rsid w:val="00763264"/>
    <w:rsid w:val="00764760"/>
    <w:rsid w:val="007650C6"/>
    <w:rsid w:val="00772EA4"/>
    <w:rsid w:val="00787B67"/>
    <w:rsid w:val="00792EA7"/>
    <w:rsid w:val="007A277D"/>
    <w:rsid w:val="007A2845"/>
    <w:rsid w:val="007B3D71"/>
    <w:rsid w:val="007C3D7F"/>
    <w:rsid w:val="007C51FB"/>
    <w:rsid w:val="007C6D53"/>
    <w:rsid w:val="007E5330"/>
    <w:rsid w:val="007F7D1A"/>
    <w:rsid w:val="007F7DFC"/>
    <w:rsid w:val="00803652"/>
    <w:rsid w:val="00811516"/>
    <w:rsid w:val="008145C7"/>
    <w:rsid w:val="00817EED"/>
    <w:rsid w:val="00821D03"/>
    <w:rsid w:val="00822487"/>
    <w:rsid w:val="008253F3"/>
    <w:rsid w:val="00830205"/>
    <w:rsid w:val="008316BB"/>
    <w:rsid w:val="00831E01"/>
    <w:rsid w:val="008503B0"/>
    <w:rsid w:val="00851E21"/>
    <w:rsid w:val="00856B7D"/>
    <w:rsid w:val="00862638"/>
    <w:rsid w:val="0086285A"/>
    <w:rsid w:val="00866257"/>
    <w:rsid w:val="00867FE4"/>
    <w:rsid w:val="0087578B"/>
    <w:rsid w:val="00880045"/>
    <w:rsid w:val="00883C66"/>
    <w:rsid w:val="00883F19"/>
    <w:rsid w:val="008847DA"/>
    <w:rsid w:val="00887109"/>
    <w:rsid w:val="00887A6E"/>
    <w:rsid w:val="00887CF4"/>
    <w:rsid w:val="008A58B0"/>
    <w:rsid w:val="008B1215"/>
    <w:rsid w:val="008D573C"/>
    <w:rsid w:val="008D7A3C"/>
    <w:rsid w:val="008E2D94"/>
    <w:rsid w:val="008F463E"/>
    <w:rsid w:val="0090369C"/>
    <w:rsid w:val="00907C40"/>
    <w:rsid w:val="00933492"/>
    <w:rsid w:val="00933E68"/>
    <w:rsid w:val="009359CA"/>
    <w:rsid w:val="00940154"/>
    <w:rsid w:val="00943F43"/>
    <w:rsid w:val="009475EB"/>
    <w:rsid w:val="009542BD"/>
    <w:rsid w:val="00976629"/>
    <w:rsid w:val="0098233B"/>
    <w:rsid w:val="00982FA5"/>
    <w:rsid w:val="00982FA7"/>
    <w:rsid w:val="009909CE"/>
    <w:rsid w:val="009A2121"/>
    <w:rsid w:val="009B1A83"/>
    <w:rsid w:val="009B5D21"/>
    <w:rsid w:val="009B7CDA"/>
    <w:rsid w:val="009C3ABA"/>
    <w:rsid w:val="009C73E2"/>
    <w:rsid w:val="009C7B5E"/>
    <w:rsid w:val="009D1655"/>
    <w:rsid w:val="009D2DB5"/>
    <w:rsid w:val="009E3959"/>
    <w:rsid w:val="009E5BD8"/>
    <w:rsid w:val="009E6222"/>
    <w:rsid w:val="009F2A98"/>
    <w:rsid w:val="009F4230"/>
    <w:rsid w:val="00A207B7"/>
    <w:rsid w:val="00A22E27"/>
    <w:rsid w:val="00A34355"/>
    <w:rsid w:val="00A36838"/>
    <w:rsid w:val="00A525BB"/>
    <w:rsid w:val="00A52F98"/>
    <w:rsid w:val="00A6375B"/>
    <w:rsid w:val="00A71965"/>
    <w:rsid w:val="00A72514"/>
    <w:rsid w:val="00A77A3A"/>
    <w:rsid w:val="00A8709B"/>
    <w:rsid w:val="00A911FB"/>
    <w:rsid w:val="00AA0017"/>
    <w:rsid w:val="00AA6B52"/>
    <w:rsid w:val="00AC5723"/>
    <w:rsid w:val="00AD4648"/>
    <w:rsid w:val="00AE6132"/>
    <w:rsid w:val="00B02407"/>
    <w:rsid w:val="00B15CBB"/>
    <w:rsid w:val="00B233E8"/>
    <w:rsid w:val="00B24855"/>
    <w:rsid w:val="00B26D13"/>
    <w:rsid w:val="00B3338F"/>
    <w:rsid w:val="00B35177"/>
    <w:rsid w:val="00B375B2"/>
    <w:rsid w:val="00B51688"/>
    <w:rsid w:val="00B57DC2"/>
    <w:rsid w:val="00B642DC"/>
    <w:rsid w:val="00B826F6"/>
    <w:rsid w:val="00B97174"/>
    <w:rsid w:val="00BA0DC4"/>
    <w:rsid w:val="00BA1C39"/>
    <w:rsid w:val="00BA3736"/>
    <w:rsid w:val="00BA4FDF"/>
    <w:rsid w:val="00BC1B7B"/>
    <w:rsid w:val="00BC26C8"/>
    <w:rsid w:val="00BC531D"/>
    <w:rsid w:val="00BC7B82"/>
    <w:rsid w:val="00BD3A94"/>
    <w:rsid w:val="00BD5D3A"/>
    <w:rsid w:val="00BE148F"/>
    <w:rsid w:val="00BE241C"/>
    <w:rsid w:val="00BE2494"/>
    <w:rsid w:val="00BE43E7"/>
    <w:rsid w:val="00BE56C3"/>
    <w:rsid w:val="00BF6CCF"/>
    <w:rsid w:val="00C003A3"/>
    <w:rsid w:val="00C1782C"/>
    <w:rsid w:val="00C17EDA"/>
    <w:rsid w:val="00C2045F"/>
    <w:rsid w:val="00C37659"/>
    <w:rsid w:val="00C45F23"/>
    <w:rsid w:val="00C508DF"/>
    <w:rsid w:val="00C52002"/>
    <w:rsid w:val="00C57660"/>
    <w:rsid w:val="00C871A4"/>
    <w:rsid w:val="00C93FEA"/>
    <w:rsid w:val="00C960EC"/>
    <w:rsid w:val="00CB612E"/>
    <w:rsid w:val="00CB61E6"/>
    <w:rsid w:val="00CC114A"/>
    <w:rsid w:val="00CC1655"/>
    <w:rsid w:val="00CD24F3"/>
    <w:rsid w:val="00CD2B53"/>
    <w:rsid w:val="00CD4736"/>
    <w:rsid w:val="00CD67D2"/>
    <w:rsid w:val="00CE5B0D"/>
    <w:rsid w:val="00CE63EE"/>
    <w:rsid w:val="00CF1486"/>
    <w:rsid w:val="00CF244F"/>
    <w:rsid w:val="00D14BBC"/>
    <w:rsid w:val="00D16EB8"/>
    <w:rsid w:val="00D25354"/>
    <w:rsid w:val="00D25F9B"/>
    <w:rsid w:val="00D26889"/>
    <w:rsid w:val="00D3185F"/>
    <w:rsid w:val="00D419B8"/>
    <w:rsid w:val="00D57432"/>
    <w:rsid w:val="00D63D40"/>
    <w:rsid w:val="00D64565"/>
    <w:rsid w:val="00D70A68"/>
    <w:rsid w:val="00D74476"/>
    <w:rsid w:val="00D74918"/>
    <w:rsid w:val="00D8025B"/>
    <w:rsid w:val="00D857EC"/>
    <w:rsid w:val="00D92FF0"/>
    <w:rsid w:val="00DA32F0"/>
    <w:rsid w:val="00DA612D"/>
    <w:rsid w:val="00DB33BA"/>
    <w:rsid w:val="00DB3F98"/>
    <w:rsid w:val="00DF18D8"/>
    <w:rsid w:val="00E0403F"/>
    <w:rsid w:val="00E07676"/>
    <w:rsid w:val="00E17E51"/>
    <w:rsid w:val="00E30779"/>
    <w:rsid w:val="00E4585C"/>
    <w:rsid w:val="00E47495"/>
    <w:rsid w:val="00E53A0E"/>
    <w:rsid w:val="00E5476D"/>
    <w:rsid w:val="00E74EE5"/>
    <w:rsid w:val="00E754C4"/>
    <w:rsid w:val="00E82378"/>
    <w:rsid w:val="00E83C7A"/>
    <w:rsid w:val="00E914C9"/>
    <w:rsid w:val="00EB7540"/>
    <w:rsid w:val="00EB7776"/>
    <w:rsid w:val="00EC1988"/>
    <w:rsid w:val="00EC440E"/>
    <w:rsid w:val="00ED359C"/>
    <w:rsid w:val="00ED6441"/>
    <w:rsid w:val="00EF3169"/>
    <w:rsid w:val="00EF372B"/>
    <w:rsid w:val="00EF48A3"/>
    <w:rsid w:val="00F07617"/>
    <w:rsid w:val="00F07C08"/>
    <w:rsid w:val="00F22710"/>
    <w:rsid w:val="00F27DE8"/>
    <w:rsid w:val="00F40EB2"/>
    <w:rsid w:val="00F41949"/>
    <w:rsid w:val="00F42C19"/>
    <w:rsid w:val="00F47E4D"/>
    <w:rsid w:val="00F8658F"/>
    <w:rsid w:val="00F91CD2"/>
    <w:rsid w:val="00F91D22"/>
    <w:rsid w:val="00FA1931"/>
    <w:rsid w:val="00FA676C"/>
    <w:rsid w:val="00FC1443"/>
    <w:rsid w:val="00FC2CE7"/>
    <w:rsid w:val="00FC42A0"/>
    <w:rsid w:val="00FC5EBF"/>
    <w:rsid w:val="00FC5F7A"/>
    <w:rsid w:val="00FC6AD5"/>
    <w:rsid w:val="00FD1B49"/>
    <w:rsid w:val="00FD4A3F"/>
    <w:rsid w:val="00FD5FF4"/>
    <w:rsid w:val="00FE57F1"/>
    <w:rsid w:val="00FE631A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8579F-7029-4164-891C-F3B7430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0F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07617"/>
    <w:pPr>
      <w:ind w:right="-284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F076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5198"/>
    <w:pPr>
      <w:ind w:left="720"/>
      <w:contextualSpacing/>
    </w:pPr>
  </w:style>
  <w:style w:type="character" w:styleId="Hipercze">
    <w:name w:val="Hyperlink"/>
    <w:uiPriority w:val="99"/>
    <w:unhideWhenUsed/>
    <w:rsid w:val="00041C30"/>
    <w:rPr>
      <w:color w:val="0000FF"/>
      <w:u w:val="single"/>
    </w:rPr>
  </w:style>
  <w:style w:type="table" w:styleId="Tabela-Siatka">
    <w:name w:val="Table Grid"/>
    <w:basedOn w:val="Standardowy"/>
    <w:uiPriority w:val="59"/>
    <w:rsid w:val="0088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83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C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3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C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3C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688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26889"/>
    <w:rPr>
      <w:b/>
      <w:bCs/>
    </w:rPr>
  </w:style>
  <w:style w:type="paragraph" w:styleId="Bezodstpw">
    <w:name w:val="No Spacing"/>
    <w:uiPriority w:val="1"/>
    <w:qFormat/>
    <w:rsid w:val="001D102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7B5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7B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7B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41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0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06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9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12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1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6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52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274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7073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65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912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18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1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53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5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5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008874</dc:creator>
  <cp:keywords/>
  <cp:lastModifiedBy>Łotys Bartosz</cp:lastModifiedBy>
  <cp:revision>4</cp:revision>
  <cp:lastPrinted>2016-12-22T09:38:00Z</cp:lastPrinted>
  <dcterms:created xsi:type="dcterms:W3CDTF">2021-09-28T06:45:00Z</dcterms:created>
  <dcterms:modified xsi:type="dcterms:W3CDTF">2021-11-10T15:04:00Z</dcterms:modified>
</cp:coreProperties>
</file>