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461643" w14:textId="72831C0C" w:rsidR="001608AD" w:rsidRPr="001608AD" w:rsidRDefault="001608AD" w:rsidP="001608AD">
      <w:pPr>
        <w:ind w:firstLine="708"/>
        <w:jc w:val="right"/>
        <w:rPr>
          <w:rFonts w:ascii="Times New Roman" w:hAnsi="Times New Roman" w:cs="Times New Roman"/>
          <w:bCs/>
          <w:i/>
        </w:rPr>
      </w:pPr>
      <w:r w:rsidRPr="001608AD">
        <w:rPr>
          <w:rFonts w:ascii="Times New Roman" w:hAnsi="Times New Roman" w:cs="Times New Roman"/>
          <w:bCs/>
          <w:i/>
        </w:rPr>
        <w:t xml:space="preserve">Załącznik nr </w:t>
      </w:r>
      <w:r w:rsidR="0023163A">
        <w:rPr>
          <w:rFonts w:ascii="Times New Roman" w:hAnsi="Times New Roman" w:cs="Times New Roman"/>
          <w:bCs/>
          <w:i/>
        </w:rPr>
        <w:t>….</w:t>
      </w:r>
    </w:p>
    <w:p w14:paraId="6504F995" w14:textId="446D049D" w:rsidR="000313AB" w:rsidRPr="001608AD" w:rsidRDefault="00D958D8" w:rsidP="00461A1F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1608AD">
        <w:rPr>
          <w:rFonts w:ascii="Times New Roman" w:hAnsi="Times New Roman" w:cs="Times New Roman"/>
          <w:b/>
          <w:bCs/>
          <w:sz w:val="28"/>
          <w:szCs w:val="28"/>
        </w:rPr>
        <w:t>OPIS PRZEDMIOTU ZAMÓWIENIA</w:t>
      </w:r>
      <w:r w:rsidR="001608AD">
        <w:rPr>
          <w:rFonts w:ascii="Times New Roman" w:hAnsi="Times New Roman" w:cs="Times New Roman"/>
          <w:b/>
          <w:bCs/>
          <w:sz w:val="28"/>
          <w:szCs w:val="28"/>
        </w:rPr>
        <w:t xml:space="preserve">  I ROZMIARÓWKA</w:t>
      </w:r>
    </w:p>
    <w:p w14:paraId="0C1EEEA3" w14:textId="3644DA30" w:rsidR="007A4BEF" w:rsidRPr="0023163A" w:rsidRDefault="0023163A" w:rsidP="0023163A">
      <w:pPr>
        <w:ind w:left="6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163A">
        <w:rPr>
          <w:rFonts w:ascii="Times New Roman" w:hAnsi="Times New Roman" w:cs="Times New Roman"/>
          <w:b/>
          <w:i/>
          <w:sz w:val="24"/>
          <w:szCs w:val="24"/>
        </w:rPr>
        <w:t>Poz. 1</w:t>
      </w:r>
      <w:r>
        <w:rPr>
          <w:sz w:val="20"/>
          <w:szCs w:val="20"/>
        </w:rPr>
        <w:t xml:space="preserve"> </w:t>
      </w:r>
      <w:r w:rsidR="001608AD" w:rsidRPr="0023163A">
        <w:rPr>
          <w:sz w:val="20"/>
          <w:szCs w:val="20"/>
        </w:rPr>
        <w:t xml:space="preserve"> </w:t>
      </w:r>
      <w:r w:rsidRPr="0023163A">
        <w:rPr>
          <w:rFonts w:ascii="Times New Roman" w:hAnsi="Times New Roman" w:cs="Times New Roman"/>
          <w:sz w:val="24"/>
          <w:szCs w:val="24"/>
        </w:rPr>
        <w:t>Bluza robocza męska  (</w:t>
      </w:r>
      <w:r w:rsidR="00A97649" w:rsidRPr="0023163A">
        <w:rPr>
          <w:rFonts w:ascii="Times New Roman" w:hAnsi="Times New Roman" w:cs="Times New Roman"/>
          <w:b/>
          <w:noProof/>
          <w:sz w:val="24"/>
          <w:szCs w:val="24"/>
        </w:rPr>
        <w:t xml:space="preserve">5.11 Adventure Primaloft Jacket </w:t>
      </w:r>
      <w:r w:rsidR="001608AD" w:rsidRPr="0023163A">
        <w:rPr>
          <w:rFonts w:ascii="Times New Roman" w:hAnsi="Times New Roman" w:cs="Times New Roman"/>
          <w:b/>
          <w:noProof/>
          <w:sz w:val="24"/>
          <w:szCs w:val="24"/>
        </w:rPr>
        <w:t>w kolorze czarnym</w:t>
      </w:r>
      <w:r w:rsidRPr="0023163A">
        <w:rPr>
          <w:rFonts w:ascii="Times New Roman" w:hAnsi="Times New Roman" w:cs="Times New Roman"/>
          <w:b/>
          <w:noProof/>
          <w:sz w:val="24"/>
          <w:szCs w:val="24"/>
        </w:rPr>
        <w:t>)</w:t>
      </w:r>
    </w:p>
    <w:p w14:paraId="5198598C" w14:textId="344714C0" w:rsidR="007A4BEF" w:rsidRPr="00EF6B45" w:rsidRDefault="00CA2E04" w:rsidP="00EF6B45">
      <w:pPr>
        <w:pStyle w:val="Akapitzlist"/>
        <w:ind w:left="1428" w:hanging="1428"/>
        <w:jc w:val="both"/>
      </w:pPr>
      <w:r w:rsidRPr="00CA2E04">
        <w:rPr>
          <w:rFonts w:ascii="Times New Roman" w:hAnsi="Times New Roman" w:cs="Times New Roman"/>
          <w:noProof/>
        </w:rPr>
        <w:drawing>
          <wp:inline distT="0" distB="0" distL="0" distR="0" wp14:anchorId="42829354" wp14:editId="75F8E81B">
            <wp:extent cx="2112238" cy="2551675"/>
            <wp:effectExtent l="0" t="0" r="254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202" cy="257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3C2E">
        <w:rPr>
          <w:noProof/>
        </w:rPr>
        <w:drawing>
          <wp:inline distT="0" distB="0" distL="0" distR="0" wp14:anchorId="1609C502" wp14:editId="68ED4C71">
            <wp:extent cx="1892253" cy="2553869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9" cy="261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21CA" w:rsidRPr="007D21CA">
        <w:rPr>
          <w:noProof/>
        </w:rPr>
        <w:drawing>
          <wp:inline distT="0" distB="0" distL="0" distR="0" wp14:anchorId="08A53C38" wp14:editId="62B8A17A">
            <wp:extent cx="1758160" cy="25537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879" cy="258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F3189" w14:textId="7666AF9B" w:rsidR="004E11A3" w:rsidRPr="00CE7C51" w:rsidRDefault="004E11A3" w:rsidP="004E11A3">
      <w:pPr>
        <w:pStyle w:val="Akapitzlist"/>
        <w:ind w:left="1428"/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3"/>
        <w:gridCol w:w="5670"/>
      </w:tblGrid>
      <w:tr w:rsidR="00692CF5" w:rsidRPr="00CE7C51" w14:paraId="4FC70D1B" w14:textId="77777777" w:rsidTr="006A7168">
        <w:tc>
          <w:tcPr>
            <w:tcW w:w="0" w:type="auto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410B4E69" w14:textId="77777777" w:rsidR="00692CF5" w:rsidRPr="00CE7C51" w:rsidRDefault="00692CF5" w:rsidP="00D26AF5">
            <w:pPr>
              <w:pStyle w:val="Akapitzlist"/>
              <w:spacing w:after="0" w:line="240" w:lineRule="auto"/>
              <w:ind w:left="142"/>
              <w:contextualSpacing w:val="0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bookmarkStart w:id="0" w:name="_Hlk222922598"/>
            <w:r w:rsidRPr="00CE7C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Ocieplenie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69CBF01A" w14:textId="5F2CD6AD" w:rsidR="00692CF5" w:rsidRPr="00CE7C51" w:rsidRDefault="006C17DD" w:rsidP="00D26AF5">
            <w:pPr>
              <w:pStyle w:val="Akapitzlist"/>
              <w:spacing w:after="0" w:line="240" w:lineRule="auto"/>
              <w:ind w:left="154"/>
              <w:contextualSpacing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E7C51">
              <w:rPr>
                <w:rFonts w:ascii="Times New Roman" w:hAnsi="Times New Roman" w:cs="Times New Roman"/>
                <w:sz w:val="18"/>
                <w:szCs w:val="18"/>
              </w:rPr>
              <w:t xml:space="preserve">Tak </w:t>
            </w:r>
          </w:p>
        </w:tc>
      </w:tr>
      <w:tr w:rsidR="00692CF5" w:rsidRPr="00CE7C51" w14:paraId="15D0A0BB" w14:textId="77777777" w:rsidTr="006A7168">
        <w:tc>
          <w:tcPr>
            <w:tcW w:w="0" w:type="auto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224EA1B9" w14:textId="77777777" w:rsidR="00692CF5" w:rsidRPr="00CE7C51" w:rsidRDefault="00692CF5" w:rsidP="00D26AF5">
            <w:pPr>
              <w:pStyle w:val="Akapitzlist"/>
              <w:spacing w:after="0" w:line="240" w:lineRule="auto"/>
              <w:ind w:left="142"/>
              <w:contextualSpacing w:val="0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E7C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Styl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3D9EF2AD" w14:textId="01C5F5A6" w:rsidR="00692CF5" w:rsidRPr="00CE7C51" w:rsidRDefault="008B130F" w:rsidP="00D26AF5">
            <w:pPr>
              <w:pStyle w:val="Akapitzlist"/>
              <w:spacing w:after="0" w:line="240" w:lineRule="auto"/>
              <w:ind w:left="154"/>
              <w:contextualSpacing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E7C51">
              <w:rPr>
                <w:rFonts w:ascii="Times New Roman" w:hAnsi="Times New Roman" w:cs="Times New Roman"/>
                <w:sz w:val="18"/>
                <w:szCs w:val="18"/>
              </w:rPr>
              <w:t>Cywilny</w:t>
            </w:r>
          </w:p>
        </w:tc>
      </w:tr>
      <w:tr w:rsidR="00692CF5" w:rsidRPr="00CE7C51" w14:paraId="6FDB73D9" w14:textId="77777777" w:rsidTr="006A7168">
        <w:tc>
          <w:tcPr>
            <w:tcW w:w="0" w:type="auto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7FB2DD27" w14:textId="77777777" w:rsidR="00692CF5" w:rsidRPr="00CE7C51" w:rsidRDefault="00692CF5" w:rsidP="00D26AF5">
            <w:pPr>
              <w:pStyle w:val="Akapitzlist"/>
              <w:spacing w:after="0" w:line="240" w:lineRule="auto"/>
              <w:ind w:left="142"/>
              <w:contextualSpacing w:val="0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E7C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Kolor/kamuflaż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0BDB1C5B" w14:textId="70216F49" w:rsidR="00692CF5" w:rsidRPr="00CE7C51" w:rsidRDefault="00692CF5" w:rsidP="00D26AF5">
            <w:pPr>
              <w:pStyle w:val="Akapitzlist"/>
              <w:spacing w:after="0" w:line="240" w:lineRule="auto"/>
              <w:ind w:left="154"/>
              <w:contextualSpacing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E7C51">
              <w:rPr>
                <w:rFonts w:ascii="Times New Roman" w:hAnsi="Times New Roman" w:cs="Times New Roman"/>
                <w:sz w:val="18"/>
                <w:szCs w:val="18"/>
              </w:rPr>
              <w:t>Czarny</w:t>
            </w:r>
          </w:p>
        </w:tc>
      </w:tr>
      <w:tr w:rsidR="00692CF5" w:rsidRPr="00CE7C51" w14:paraId="7FF52845" w14:textId="77777777" w:rsidTr="006A7168">
        <w:tc>
          <w:tcPr>
            <w:tcW w:w="0" w:type="auto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50F82CCA" w14:textId="77777777" w:rsidR="00692CF5" w:rsidRPr="00CE7C51" w:rsidRDefault="00692CF5" w:rsidP="00D26AF5">
            <w:pPr>
              <w:pStyle w:val="Akapitzlist"/>
              <w:spacing w:after="0" w:line="240" w:lineRule="auto"/>
              <w:ind w:left="142"/>
              <w:contextualSpacing w:val="0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E7C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Faktura materiału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5BDB1D05" w14:textId="77777777" w:rsidR="00692CF5" w:rsidRPr="00CE7C51" w:rsidRDefault="00692CF5" w:rsidP="00D26AF5">
            <w:pPr>
              <w:pStyle w:val="Akapitzlist"/>
              <w:spacing w:after="0" w:line="240" w:lineRule="auto"/>
              <w:ind w:left="154"/>
              <w:contextualSpacing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E7C51">
              <w:rPr>
                <w:rFonts w:ascii="Times New Roman" w:hAnsi="Times New Roman" w:cs="Times New Roman"/>
                <w:sz w:val="18"/>
                <w:szCs w:val="18"/>
              </w:rPr>
              <w:t>Twill</w:t>
            </w:r>
            <w:proofErr w:type="spellEnd"/>
            <w:r w:rsidRPr="00CE7C51">
              <w:rPr>
                <w:rFonts w:ascii="Times New Roman" w:hAnsi="Times New Roman" w:cs="Times New Roman"/>
                <w:sz w:val="18"/>
                <w:szCs w:val="18"/>
              </w:rPr>
              <w:t xml:space="preserve"> (gładki)</w:t>
            </w:r>
          </w:p>
        </w:tc>
      </w:tr>
      <w:tr w:rsidR="00692CF5" w:rsidRPr="00CE7C51" w14:paraId="40E08809" w14:textId="77777777" w:rsidTr="00424AFA">
        <w:trPr>
          <w:trHeight w:val="322"/>
        </w:trPr>
        <w:tc>
          <w:tcPr>
            <w:tcW w:w="0" w:type="auto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7B16EF00" w14:textId="64AD0AA3" w:rsidR="00692CF5" w:rsidRPr="00CE7C51" w:rsidRDefault="00556F72" w:rsidP="00D26AF5">
            <w:pPr>
              <w:pStyle w:val="Akapitzlist"/>
              <w:spacing w:after="0" w:line="240" w:lineRule="auto"/>
              <w:ind w:left="142"/>
              <w:contextualSpacing w:val="0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E7C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Izolacja termiczna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39DBD0A8" w14:textId="1C7BBA12" w:rsidR="007D5494" w:rsidRPr="00CE7C51" w:rsidRDefault="00556F72" w:rsidP="00D26AF5">
            <w:pPr>
              <w:pStyle w:val="Akapitzlist"/>
              <w:spacing w:after="0" w:line="240" w:lineRule="auto"/>
              <w:ind w:left="154"/>
              <w:contextualSpacing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E7C51">
              <w:rPr>
                <w:rFonts w:ascii="Times New Roman" w:hAnsi="Times New Roman" w:cs="Times New Roman"/>
                <w:sz w:val="18"/>
                <w:szCs w:val="18"/>
              </w:rPr>
              <w:t>PrimaLoft</w:t>
            </w:r>
            <w:proofErr w:type="spellEnd"/>
            <w:r w:rsidRPr="00CE7C51">
              <w:rPr>
                <w:rFonts w:ascii="Times New Roman" w:hAnsi="Times New Roman" w:cs="Times New Roman"/>
                <w:sz w:val="18"/>
                <w:szCs w:val="18"/>
              </w:rPr>
              <w:t>® Gold</w:t>
            </w:r>
          </w:p>
        </w:tc>
      </w:tr>
      <w:tr w:rsidR="00692CF5" w:rsidRPr="00CE7C51" w14:paraId="51355DCF" w14:textId="77777777" w:rsidTr="006A7168">
        <w:tc>
          <w:tcPr>
            <w:tcW w:w="0" w:type="auto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00CF944B" w14:textId="77777777" w:rsidR="00692CF5" w:rsidRPr="00CE7C51" w:rsidRDefault="00692CF5" w:rsidP="00D26AF5">
            <w:pPr>
              <w:pStyle w:val="Akapitzlist"/>
              <w:spacing w:after="0" w:line="240" w:lineRule="auto"/>
              <w:ind w:left="142"/>
              <w:contextualSpacing w:val="0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E7C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Płeć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3678BE9D" w14:textId="77777777" w:rsidR="00692CF5" w:rsidRPr="00CE7C51" w:rsidRDefault="00692CF5" w:rsidP="00D26AF5">
            <w:pPr>
              <w:pStyle w:val="Akapitzlist"/>
              <w:spacing w:after="0" w:line="240" w:lineRule="auto"/>
              <w:ind w:left="154"/>
              <w:contextualSpacing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E7C51">
              <w:rPr>
                <w:rFonts w:ascii="Times New Roman" w:hAnsi="Times New Roman" w:cs="Times New Roman"/>
                <w:sz w:val="18"/>
                <w:szCs w:val="18"/>
              </w:rPr>
              <w:t>Męska</w:t>
            </w:r>
          </w:p>
        </w:tc>
      </w:tr>
      <w:tr w:rsidR="00692CF5" w:rsidRPr="00CE7C51" w14:paraId="483A9EB6" w14:textId="77777777" w:rsidTr="006A7168">
        <w:tc>
          <w:tcPr>
            <w:tcW w:w="0" w:type="auto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075CAC2A" w14:textId="77777777" w:rsidR="00692CF5" w:rsidRPr="00CE7C51" w:rsidRDefault="00692CF5" w:rsidP="00D26AF5">
            <w:pPr>
              <w:pStyle w:val="Akapitzlist"/>
              <w:spacing w:after="0" w:line="240" w:lineRule="auto"/>
              <w:ind w:left="142"/>
              <w:contextualSpacing w:val="0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E7C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Liczba kieszeni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4F162847" w14:textId="77777777" w:rsidR="00424AFA" w:rsidRDefault="00A63E90" w:rsidP="00D26AF5">
            <w:pPr>
              <w:pStyle w:val="Akapitzlist"/>
              <w:spacing w:after="0" w:line="240" w:lineRule="auto"/>
              <w:ind w:left="154"/>
              <w:contextualSpacing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E7C51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9710F6" w:rsidRPr="00CE7C51">
              <w:rPr>
                <w:rFonts w:ascii="Times New Roman" w:hAnsi="Times New Roman" w:cs="Times New Roman"/>
                <w:sz w:val="18"/>
                <w:szCs w:val="18"/>
              </w:rPr>
              <w:t>:</w:t>
            </w:r>
            <w:r w:rsidR="005E047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6D98656D" w14:textId="124506FD" w:rsidR="00692CF5" w:rsidRDefault="00424AFA" w:rsidP="00D26AF5">
            <w:pPr>
              <w:pStyle w:val="Akapitzlist"/>
              <w:spacing w:after="0" w:line="240" w:lineRule="auto"/>
              <w:ind w:left="154"/>
              <w:contextualSpacing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</w:t>
            </w:r>
            <w:r w:rsidR="005E0471">
              <w:rPr>
                <w:rFonts w:ascii="Times New Roman" w:hAnsi="Times New Roman" w:cs="Times New Roman"/>
                <w:sz w:val="18"/>
                <w:szCs w:val="18"/>
              </w:rPr>
              <w:t>2 na dole zapinane na zamek błyskawiczny,</w:t>
            </w:r>
          </w:p>
          <w:p w14:paraId="09457232" w14:textId="288F4DC3" w:rsidR="00FA00C5" w:rsidRPr="00424AFA" w:rsidRDefault="005E0471" w:rsidP="00424AFA">
            <w:pPr>
              <w:pStyle w:val="Akapitzlist"/>
              <w:spacing w:after="0" w:line="240" w:lineRule="auto"/>
              <w:ind w:left="154"/>
              <w:contextualSpacing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1 wewnętrzna, otwarta z elastyczną lamówką</w:t>
            </w:r>
          </w:p>
        </w:tc>
      </w:tr>
      <w:tr w:rsidR="00692CF5" w:rsidRPr="00CE7C51" w14:paraId="084F3E1F" w14:textId="77777777" w:rsidTr="006A7168">
        <w:tc>
          <w:tcPr>
            <w:tcW w:w="0" w:type="auto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0BE78EF3" w14:textId="77777777" w:rsidR="00692CF5" w:rsidRPr="00CE7C51" w:rsidRDefault="00692CF5" w:rsidP="00D26AF5">
            <w:pPr>
              <w:pStyle w:val="Akapitzlist"/>
              <w:spacing w:after="0" w:line="240" w:lineRule="auto"/>
              <w:ind w:left="142"/>
              <w:contextualSpacing w:val="0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E7C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Kaptur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4D63CA28" w14:textId="76687E3D" w:rsidR="00692CF5" w:rsidRPr="00CE7C51" w:rsidRDefault="00692CF5" w:rsidP="00D26AF5">
            <w:pPr>
              <w:pStyle w:val="Akapitzlist"/>
              <w:spacing w:after="0" w:line="240" w:lineRule="auto"/>
              <w:ind w:left="154"/>
              <w:contextualSpacing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E7C51">
              <w:rPr>
                <w:rFonts w:ascii="Times New Roman" w:hAnsi="Times New Roman" w:cs="Times New Roman"/>
                <w:sz w:val="18"/>
                <w:szCs w:val="18"/>
              </w:rPr>
              <w:t>Tak</w:t>
            </w:r>
            <w:r w:rsidR="00B83D30" w:rsidRPr="00CE7C51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="00913D5E" w:rsidRPr="00CE7C51">
              <w:rPr>
                <w:rFonts w:ascii="Times New Roman" w:hAnsi="Times New Roman" w:cs="Times New Roman"/>
                <w:sz w:val="18"/>
                <w:szCs w:val="18"/>
              </w:rPr>
              <w:t>zewnętrzny</w:t>
            </w:r>
            <w:r w:rsidR="00B83D30" w:rsidRPr="00CE7C51">
              <w:rPr>
                <w:rFonts w:ascii="Times New Roman" w:hAnsi="Times New Roman" w:cs="Times New Roman"/>
                <w:sz w:val="18"/>
                <w:szCs w:val="18"/>
              </w:rPr>
              <w:t xml:space="preserve"> wszyty na stałe</w:t>
            </w:r>
          </w:p>
        </w:tc>
      </w:tr>
      <w:tr w:rsidR="00692CF5" w:rsidRPr="00CE7C51" w14:paraId="1A884199" w14:textId="77777777" w:rsidTr="006A7168">
        <w:tc>
          <w:tcPr>
            <w:tcW w:w="0" w:type="auto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630ED9B7" w14:textId="77777777" w:rsidR="00692CF5" w:rsidRPr="00CE7C51" w:rsidRDefault="00692CF5" w:rsidP="00D26AF5">
            <w:pPr>
              <w:pStyle w:val="Akapitzlist"/>
              <w:spacing w:after="0" w:line="240" w:lineRule="auto"/>
              <w:ind w:left="142"/>
              <w:contextualSpacing w:val="0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E7C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Kolor główny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4BC332FF" w14:textId="77777777" w:rsidR="00692CF5" w:rsidRPr="00CE7C51" w:rsidRDefault="00692CF5" w:rsidP="00D26AF5">
            <w:pPr>
              <w:pStyle w:val="Akapitzlist"/>
              <w:spacing w:after="0" w:line="240" w:lineRule="auto"/>
              <w:ind w:left="154"/>
              <w:contextualSpacing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E7C51">
              <w:rPr>
                <w:rFonts w:ascii="Times New Roman" w:hAnsi="Times New Roman" w:cs="Times New Roman"/>
                <w:sz w:val="18"/>
                <w:szCs w:val="18"/>
              </w:rPr>
              <w:t>Black</w:t>
            </w:r>
          </w:p>
        </w:tc>
      </w:tr>
      <w:tr w:rsidR="00692CF5" w:rsidRPr="00CE7C51" w14:paraId="6C65733E" w14:textId="77777777" w:rsidTr="006A7168">
        <w:tc>
          <w:tcPr>
            <w:tcW w:w="0" w:type="auto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78493FB4" w14:textId="77777777" w:rsidR="00692CF5" w:rsidRPr="00CE7C51" w:rsidRDefault="00692CF5" w:rsidP="00D26AF5">
            <w:pPr>
              <w:pStyle w:val="Akapitzlist"/>
              <w:spacing w:after="0" w:line="240" w:lineRule="auto"/>
              <w:ind w:left="142"/>
              <w:contextualSpacing w:val="0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E7C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Materiał główny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2D1DD447" w14:textId="1F838963" w:rsidR="00692CF5" w:rsidRPr="00CE7C51" w:rsidRDefault="007143C9" w:rsidP="00D26AF5">
            <w:pPr>
              <w:pStyle w:val="Akapitzlist"/>
              <w:spacing w:after="0" w:line="240" w:lineRule="auto"/>
              <w:ind w:left="154"/>
              <w:contextualSpacing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E7C51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  <w:r w:rsidR="00692CF5" w:rsidRPr="00CE7C51">
              <w:rPr>
                <w:rFonts w:ascii="Times New Roman" w:hAnsi="Times New Roman" w:cs="Times New Roman"/>
                <w:sz w:val="18"/>
                <w:szCs w:val="18"/>
              </w:rPr>
              <w:t>% poliester</w:t>
            </w:r>
          </w:p>
        </w:tc>
      </w:tr>
      <w:tr w:rsidR="00FA00C5" w:rsidRPr="00CE7C51" w14:paraId="50A037E7" w14:textId="77777777" w:rsidTr="00B22F64">
        <w:tc>
          <w:tcPr>
            <w:tcW w:w="3823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</w:tcPr>
          <w:p w14:paraId="2A15397A" w14:textId="11DA1142" w:rsidR="00FA00C5" w:rsidRPr="00CE7C51" w:rsidRDefault="00F90209" w:rsidP="00D26AF5">
            <w:pPr>
              <w:pStyle w:val="Akapitzlist"/>
              <w:spacing w:after="0" w:line="240" w:lineRule="auto"/>
              <w:ind w:left="142"/>
              <w:contextualSpacing w:val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CE7C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Materiał </w:t>
            </w:r>
            <w:r w:rsidR="00CC71F8" w:rsidRPr="00CE7C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podszewki</w:t>
            </w:r>
          </w:p>
        </w:tc>
        <w:tc>
          <w:tcPr>
            <w:tcW w:w="5670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</w:tcPr>
          <w:p w14:paraId="0B4AD37E" w14:textId="27FD3A68" w:rsidR="00FA00C5" w:rsidRPr="00CE7C51" w:rsidRDefault="00F90209" w:rsidP="00D26AF5">
            <w:pPr>
              <w:pStyle w:val="Akapitzlist"/>
              <w:spacing w:after="0" w:line="240" w:lineRule="auto"/>
              <w:ind w:left="154"/>
              <w:contextualSpacing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E7C51">
              <w:rPr>
                <w:rFonts w:ascii="Times New Roman" w:hAnsi="Times New Roman" w:cs="Times New Roman"/>
                <w:sz w:val="18"/>
                <w:szCs w:val="18"/>
              </w:rPr>
              <w:t xml:space="preserve">100% nylon </w:t>
            </w:r>
            <w:proofErr w:type="spellStart"/>
            <w:r w:rsidRPr="00CE7C51">
              <w:rPr>
                <w:rFonts w:ascii="Times New Roman" w:hAnsi="Times New Roman" w:cs="Times New Roman"/>
                <w:sz w:val="18"/>
                <w:szCs w:val="18"/>
              </w:rPr>
              <w:t>ripstop</w:t>
            </w:r>
            <w:proofErr w:type="spellEnd"/>
          </w:p>
        </w:tc>
      </w:tr>
      <w:tr w:rsidR="00692CF5" w:rsidRPr="00CE7C51" w14:paraId="6F62CF58" w14:textId="77777777" w:rsidTr="00B22F64">
        <w:tc>
          <w:tcPr>
            <w:tcW w:w="3823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194FA246" w14:textId="77777777" w:rsidR="00692CF5" w:rsidRPr="00CE7C51" w:rsidRDefault="00692CF5" w:rsidP="00D26AF5">
            <w:pPr>
              <w:pStyle w:val="Akapitzlist"/>
              <w:spacing w:after="0" w:line="240" w:lineRule="auto"/>
              <w:ind w:left="142"/>
              <w:contextualSpacing w:val="0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E7C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Wodoodporność</w:t>
            </w:r>
          </w:p>
        </w:tc>
        <w:tc>
          <w:tcPr>
            <w:tcW w:w="5670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1F11226F" w14:textId="77777777" w:rsidR="00692CF5" w:rsidRPr="00CE7C51" w:rsidRDefault="00692CF5" w:rsidP="00D26AF5">
            <w:pPr>
              <w:pStyle w:val="Akapitzlist"/>
              <w:spacing w:after="0" w:line="240" w:lineRule="auto"/>
              <w:ind w:left="154"/>
              <w:contextualSpacing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E7C51">
              <w:rPr>
                <w:rFonts w:ascii="Times New Roman" w:hAnsi="Times New Roman" w:cs="Times New Roman"/>
                <w:sz w:val="18"/>
                <w:szCs w:val="18"/>
              </w:rPr>
              <w:t>Tak</w:t>
            </w:r>
          </w:p>
        </w:tc>
      </w:tr>
      <w:tr w:rsidR="00692CF5" w:rsidRPr="00CE7C51" w14:paraId="0AEC97D8" w14:textId="77777777" w:rsidTr="00B22F64">
        <w:tc>
          <w:tcPr>
            <w:tcW w:w="3823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3CB946B3" w14:textId="77777777" w:rsidR="00692CF5" w:rsidRPr="00CE7C51" w:rsidRDefault="00692CF5" w:rsidP="00D26AF5">
            <w:pPr>
              <w:pStyle w:val="Akapitzlist"/>
              <w:spacing w:after="0" w:line="240" w:lineRule="auto"/>
              <w:ind w:left="142"/>
              <w:contextualSpacing w:val="0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E7C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Krój</w:t>
            </w:r>
          </w:p>
        </w:tc>
        <w:tc>
          <w:tcPr>
            <w:tcW w:w="5670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2ADA11E0" w14:textId="77777777" w:rsidR="00692CF5" w:rsidRPr="00CE7C51" w:rsidRDefault="00692CF5" w:rsidP="00D26AF5">
            <w:pPr>
              <w:pStyle w:val="Akapitzlist"/>
              <w:spacing w:after="0" w:line="240" w:lineRule="auto"/>
              <w:ind w:left="154"/>
              <w:contextualSpacing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E7C51">
              <w:rPr>
                <w:rFonts w:ascii="Times New Roman" w:hAnsi="Times New Roman" w:cs="Times New Roman"/>
                <w:sz w:val="18"/>
                <w:szCs w:val="18"/>
              </w:rPr>
              <w:t>Luźny</w:t>
            </w:r>
          </w:p>
        </w:tc>
      </w:tr>
      <w:tr w:rsidR="00FA00C5" w:rsidRPr="00CE7C51" w14:paraId="7A6DB211" w14:textId="77777777" w:rsidTr="00B22F64">
        <w:tc>
          <w:tcPr>
            <w:tcW w:w="3823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</w:tcPr>
          <w:p w14:paraId="7C023E68" w14:textId="0B7F57D2" w:rsidR="00FA00C5" w:rsidRPr="00CE7C51" w:rsidRDefault="00FA00C5" w:rsidP="00D26AF5">
            <w:pPr>
              <w:pStyle w:val="Akapitzlist"/>
              <w:spacing w:after="0" w:line="240" w:lineRule="auto"/>
              <w:ind w:left="142"/>
              <w:contextualSpacing w:val="0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E7C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Zapięcie kurtki</w:t>
            </w:r>
          </w:p>
        </w:tc>
        <w:tc>
          <w:tcPr>
            <w:tcW w:w="5670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</w:tcPr>
          <w:p w14:paraId="7D211D4B" w14:textId="340A3135" w:rsidR="00FA00C5" w:rsidRPr="00CE7C51" w:rsidRDefault="002E7881" w:rsidP="00D26AF5">
            <w:pPr>
              <w:pStyle w:val="Akapitzlist"/>
              <w:spacing w:after="0" w:line="240" w:lineRule="auto"/>
              <w:ind w:left="154"/>
              <w:contextualSpacing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E7C51">
              <w:rPr>
                <w:rFonts w:ascii="Times New Roman" w:hAnsi="Times New Roman" w:cs="Times New Roman"/>
                <w:sz w:val="18"/>
                <w:szCs w:val="18"/>
              </w:rPr>
              <w:t>Jednokierunkowy zamek błyskawiczny</w:t>
            </w:r>
          </w:p>
        </w:tc>
      </w:tr>
      <w:tr w:rsidR="00692CF5" w:rsidRPr="00CE7C51" w14:paraId="5C8E9BA9" w14:textId="77777777" w:rsidTr="00B22F64">
        <w:tc>
          <w:tcPr>
            <w:tcW w:w="3823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3189E84D" w14:textId="77777777" w:rsidR="00692CF5" w:rsidRPr="00CE7C51" w:rsidRDefault="00692CF5" w:rsidP="00D26AF5">
            <w:pPr>
              <w:pStyle w:val="Akapitzlist"/>
              <w:spacing w:after="0" w:line="240" w:lineRule="auto"/>
              <w:ind w:left="142"/>
              <w:contextualSpacing w:val="0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E7C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Rodzaj rozpięcia</w:t>
            </w:r>
          </w:p>
        </w:tc>
        <w:tc>
          <w:tcPr>
            <w:tcW w:w="5670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12A1999B" w14:textId="69296903" w:rsidR="00692CF5" w:rsidRPr="00CE7C51" w:rsidRDefault="00692CF5" w:rsidP="00D26AF5">
            <w:pPr>
              <w:pStyle w:val="Akapitzlist"/>
              <w:spacing w:after="0" w:line="240" w:lineRule="auto"/>
              <w:ind w:left="154"/>
              <w:contextualSpacing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E7C51">
              <w:rPr>
                <w:rFonts w:ascii="Times New Roman" w:hAnsi="Times New Roman" w:cs="Times New Roman"/>
                <w:sz w:val="18"/>
                <w:szCs w:val="18"/>
              </w:rPr>
              <w:t>Zamek błyskawiczny</w:t>
            </w:r>
            <w:r w:rsidR="00DF4B84" w:rsidRPr="00CE7C51">
              <w:rPr>
                <w:rFonts w:ascii="Times New Roman" w:hAnsi="Times New Roman" w:cs="Times New Roman"/>
                <w:sz w:val="18"/>
                <w:szCs w:val="18"/>
              </w:rPr>
              <w:t xml:space="preserve"> z </w:t>
            </w:r>
            <w:r w:rsidR="00DB5B18" w:rsidRPr="00CE7C51">
              <w:rPr>
                <w:rFonts w:ascii="Times New Roman" w:hAnsi="Times New Roman" w:cs="Times New Roman"/>
                <w:sz w:val="18"/>
                <w:szCs w:val="18"/>
              </w:rPr>
              <w:t xml:space="preserve">wewnętrzną </w:t>
            </w:r>
            <w:r w:rsidR="00DF4B84" w:rsidRPr="00CE7C51">
              <w:rPr>
                <w:rFonts w:ascii="Times New Roman" w:hAnsi="Times New Roman" w:cs="Times New Roman"/>
                <w:sz w:val="18"/>
                <w:szCs w:val="18"/>
              </w:rPr>
              <w:t>osłoną podbródka</w:t>
            </w:r>
          </w:p>
        </w:tc>
      </w:tr>
      <w:tr w:rsidR="007D5494" w:rsidRPr="00CE7C51" w14:paraId="64A51F8F" w14:textId="77777777" w:rsidTr="00B22F64">
        <w:tc>
          <w:tcPr>
            <w:tcW w:w="3823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</w:tcPr>
          <w:p w14:paraId="5F3DCB08" w14:textId="5DF2BDED" w:rsidR="007D5494" w:rsidRPr="00CE7C51" w:rsidRDefault="007D5494" w:rsidP="00D26AF5">
            <w:pPr>
              <w:pStyle w:val="Akapitzlist"/>
              <w:spacing w:after="0" w:line="240" w:lineRule="auto"/>
              <w:ind w:left="142"/>
              <w:contextualSpacing w:val="0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E7C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Zamki</w:t>
            </w:r>
          </w:p>
        </w:tc>
        <w:tc>
          <w:tcPr>
            <w:tcW w:w="5670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</w:tcPr>
          <w:p w14:paraId="60A2E7D7" w14:textId="4060F37F" w:rsidR="007D5494" w:rsidRPr="00CE7C51" w:rsidRDefault="007D5494" w:rsidP="00D26AF5">
            <w:pPr>
              <w:pStyle w:val="Akapitzlist"/>
              <w:spacing w:after="0" w:line="240" w:lineRule="auto"/>
              <w:ind w:left="154"/>
              <w:contextualSpacing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E7C51">
              <w:rPr>
                <w:rFonts w:ascii="Times New Roman" w:hAnsi="Times New Roman" w:cs="Times New Roman"/>
                <w:sz w:val="18"/>
                <w:szCs w:val="18"/>
              </w:rPr>
              <w:t>YKK</w:t>
            </w:r>
          </w:p>
        </w:tc>
      </w:tr>
      <w:tr w:rsidR="007C2F29" w:rsidRPr="009710F6" w14:paraId="6C72843D" w14:textId="77777777" w:rsidTr="00B22F64">
        <w:tc>
          <w:tcPr>
            <w:tcW w:w="3823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</w:tcPr>
          <w:p w14:paraId="4FCF6D84" w14:textId="0353FA41" w:rsidR="007C2F29" w:rsidRPr="009710F6" w:rsidRDefault="000720DD" w:rsidP="00D26AF5">
            <w:pPr>
              <w:pStyle w:val="Akapitzlist"/>
              <w:spacing w:after="0" w:line="240" w:lineRule="auto"/>
              <w:ind w:left="142"/>
              <w:contextualSpacing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Informacje dodatkowe</w:t>
            </w:r>
          </w:p>
        </w:tc>
        <w:tc>
          <w:tcPr>
            <w:tcW w:w="5670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</w:tcPr>
          <w:p w14:paraId="213EBD9F" w14:textId="77777777" w:rsidR="00CE7C51" w:rsidRPr="00CE7C51" w:rsidRDefault="00CE7C51" w:rsidP="00CE7C51">
            <w:pPr>
              <w:pStyle w:val="Akapitzlist"/>
              <w:spacing w:after="0" w:line="240" w:lineRule="auto"/>
              <w:ind w:left="154"/>
              <w:contextualSpacing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E7C51">
              <w:rPr>
                <w:rFonts w:ascii="Times New Roman" w:hAnsi="Times New Roman" w:cs="Times New Roman"/>
                <w:sz w:val="16"/>
                <w:szCs w:val="16"/>
              </w:rPr>
              <w:t xml:space="preserve">Elastyczne wstawki przy mankietach. </w:t>
            </w:r>
          </w:p>
          <w:p w14:paraId="7EFD4597" w14:textId="77777777" w:rsidR="00CE7C51" w:rsidRPr="00CE7C51" w:rsidRDefault="00CE7C51" w:rsidP="00CE7C51">
            <w:pPr>
              <w:pStyle w:val="Akapitzlist"/>
              <w:spacing w:after="0" w:line="240" w:lineRule="auto"/>
              <w:ind w:left="154"/>
              <w:contextualSpacing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E7C51">
              <w:rPr>
                <w:rFonts w:ascii="Times New Roman" w:hAnsi="Times New Roman" w:cs="Times New Roman"/>
                <w:sz w:val="16"/>
                <w:szCs w:val="16"/>
              </w:rPr>
              <w:t>Wewnętrzny system regulacji w dolnej części kurtki.</w:t>
            </w:r>
          </w:p>
          <w:p w14:paraId="63A92EBA" w14:textId="5563A0F9" w:rsidR="007C2F29" w:rsidRPr="009710F6" w:rsidRDefault="00CE7C51" w:rsidP="00CE7C51">
            <w:pPr>
              <w:pStyle w:val="Akapitzlist"/>
              <w:spacing w:after="0" w:line="240" w:lineRule="auto"/>
              <w:ind w:left="154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7C51">
              <w:rPr>
                <w:rFonts w:ascii="Times New Roman" w:hAnsi="Times New Roman" w:cs="Times New Roman"/>
                <w:sz w:val="16"/>
                <w:szCs w:val="16"/>
              </w:rPr>
              <w:t xml:space="preserve">Możliwość skompensowania do niewielkich rozmiarów </w:t>
            </w:r>
            <w:r w:rsidRPr="00CE7C51">
              <w:rPr>
                <w:rFonts w:ascii="Times New Roman" w:hAnsi="Times New Roman" w:cs="Times New Roman"/>
                <w:sz w:val="16"/>
                <w:szCs w:val="16"/>
              </w:rPr>
              <w:br/>
              <w:t>i spakowania do worka transportowego (w zestawie).</w:t>
            </w:r>
          </w:p>
        </w:tc>
      </w:tr>
      <w:tr w:rsidR="007C2F29" w:rsidRPr="009710F6" w14:paraId="50B0C45F" w14:textId="77777777" w:rsidTr="00B22F64">
        <w:tc>
          <w:tcPr>
            <w:tcW w:w="3823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</w:tcPr>
          <w:p w14:paraId="2FDD8906" w14:textId="0218A50A" w:rsidR="007C2F29" w:rsidRPr="009710F6" w:rsidRDefault="00010C9A" w:rsidP="00D26AF5">
            <w:pPr>
              <w:pStyle w:val="Akapitzlist"/>
              <w:spacing w:after="0" w:line="240" w:lineRule="auto"/>
              <w:ind w:left="142"/>
              <w:contextualSpacing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10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Producent</w:t>
            </w:r>
          </w:p>
        </w:tc>
        <w:tc>
          <w:tcPr>
            <w:tcW w:w="5670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</w:tcPr>
          <w:p w14:paraId="60DE7163" w14:textId="54BDC4D5" w:rsidR="007C2F29" w:rsidRPr="009710F6" w:rsidRDefault="00010C9A" w:rsidP="00D26AF5">
            <w:pPr>
              <w:pStyle w:val="Akapitzlist"/>
              <w:spacing w:after="0" w:line="240" w:lineRule="auto"/>
              <w:ind w:left="154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5.11</w:t>
            </w:r>
          </w:p>
        </w:tc>
      </w:tr>
    </w:tbl>
    <w:p w14:paraId="6D583C91" w14:textId="32C44699" w:rsidR="0023163A" w:rsidRPr="0023163A" w:rsidRDefault="0023163A" w:rsidP="0023163A">
      <w:pPr>
        <w:ind w:left="6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Hlk222832694"/>
      <w:bookmarkEnd w:id="0"/>
      <w:r w:rsidRPr="0023163A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Poz. </w:t>
      </w:r>
      <w:r>
        <w:rPr>
          <w:rFonts w:ascii="Times New Roman" w:hAnsi="Times New Roman" w:cs="Times New Roman"/>
          <w:b/>
          <w:i/>
          <w:sz w:val="24"/>
          <w:szCs w:val="24"/>
        </w:rPr>
        <w:t>2</w:t>
      </w:r>
      <w:r>
        <w:rPr>
          <w:sz w:val="20"/>
          <w:szCs w:val="20"/>
        </w:rPr>
        <w:t xml:space="preserve"> </w:t>
      </w:r>
      <w:r w:rsidRPr="0023163A">
        <w:rPr>
          <w:sz w:val="20"/>
          <w:szCs w:val="20"/>
        </w:rPr>
        <w:t xml:space="preserve"> </w:t>
      </w:r>
      <w:r w:rsidRPr="0023163A">
        <w:rPr>
          <w:rFonts w:ascii="Times New Roman" w:hAnsi="Times New Roman" w:cs="Times New Roman"/>
          <w:sz w:val="24"/>
          <w:szCs w:val="24"/>
        </w:rPr>
        <w:t xml:space="preserve">Bluza robocza </w:t>
      </w:r>
      <w:r>
        <w:rPr>
          <w:rFonts w:ascii="Times New Roman" w:hAnsi="Times New Roman" w:cs="Times New Roman"/>
          <w:sz w:val="24"/>
          <w:szCs w:val="24"/>
        </w:rPr>
        <w:t>damska</w:t>
      </w:r>
      <w:r w:rsidRPr="0023163A">
        <w:rPr>
          <w:rFonts w:ascii="Times New Roman" w:hAnsi="Times New Roman" w:cs="Times New Roman"/>
          <w:sz w:val="24"/>
          <w:szCs w:val="24"/>
        </w:rPr>
        <w:t xml:space="preserve">  (</w:t>
      </w:r>
      <w:r w:rsidRPr="0023163A">
        <w:rPr>
          <w:rFonts w:ascii="Times New Roman" w:hAnsi="Times New Roman" w:cs="Times New Roman"/>
          <w:b/>
          <w:noProof/>
          <w:sz w:val="24"/>
          <w:szCs w:val="24"/>
        </w:rPr>
        <w:t>5.11 Adventure Primaloft Jacket w kolorze czarnym)</w:t>
      </w:r>
    </w:p>
    <w:p w14:paraId="47817F71" w14:textId="2832AC78" w:rsidR="00E14E8C" w:rsidRDefault="000D512E" w:rsidP="00E3411C">
      <w:pPr>
        <w:ind w:left="66"/>
        <w:jc w:val="both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  <w:r>
        <w:rPr>
          <w:noProof/>
        </w:rPr>
        <w:drawing>
          <wp:inline distT="0" distB="0" distL="0" distR="0" wp14:anchorId="3BD60E7B" wp14:editId="5E5A805A">
            <wp:extent cx="1828800" cy="207722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48591" cy="209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7490">
        <w:rPr>
          <w:noProof/>
        </w:rPr>
        <w:drawing>
          <wp:inline distT="0" distB="0" distL="0" distR="0" wp14:anchorId="14FD3A0C" wp14:editId="32B81CC3">
            <wp:extent cx="2077221" cy="2077221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97669" cy="209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7490">
        <w:rPr>
          <w:noProof/>
        </w:rPr>
        <w:drawing>
          <wp:inline distT="0" distB="0" distL="0" distR="0" wp14:anchorId="3B0F503C" wp14:editId="50B2791B">
            <wp:extent cx="2077220" cy="207722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9533" cy="209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3"/>
        <w:gridCol w:w="5670"/>
      </w:tblGrid>
      <w:tr w:rsidR="0065206A" w:rsidRPr="00CE7C51" w14:paraId="5C1052EE" w14:textId="77777777" w:rsidTr="002F406A">
        <w:tc>
          <w:tcPr>
            <w:tcW w:w="0" w:type="auto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5ECE7FAC" w14:textId="77777777" w:rsidR="0065206A" w:rsidRPr="00CE7C51" w:rsidRDefault="0065206A" w:rsidP="000B6B32">
            <w:pPr>
              <w:pStyle w:val="Akapitzlist"/>
              <w:spacing w:after="0" w:line="240" w:lineRule="auto"/>
              <w:ind w:left="142"/>
              <w:contextualSpacing w:val="0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E7C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Ocieplenie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3304D947" w14:textId="77777777" w:rsidR="0065206A" w:rsidRPr="00CE7C51" w:rsidRDefault="0065206A" w:rsidP="000B6B32">
            <w:pPr>
              <w:pStyle w:val="Akapitzlist"/>
              <w:spacing w:after="0" w:line="240" w:lineRule="auto"/>
              <w:ind w:left="154"/>
              <w:contextualSpacing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E7C51">
              <w:rPr>
                <w:rFonts w:ascii="Times New Roman" w:hAnsi="Times New Roman" w:cs="Times New Roman"/>
                <w:sz w:val="18"/>
                <w:szCs w:val="18"/>
              </w:rPr>
              <w:t xml:space="preserve">Tak </w:t>
            </w:r>
          </w:p>
        </w:tc>
      </w:tr>
      <w:tr w:rsidR="0065206A" w:rsidRPr="00CE7C51" w14:paraId="23C4A9A7" w14:textId="77777777" w:rsidTr="002F406A">
        <w:tc>
          <w:tcPr>
            <w:tcW w:w="0" w:type="auto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794A6201" w14:textId="77777777" w:rsidR="0065206A" w:rsidRPr="00CE7C51" w:rsidRDefault="0065206A" w:rsidP="000B6B32">
            <w:pPr>
              <w:pStyle w:val="Akapitzlist"/>
              <w:spacing w:after="0" w:line="240" w:lineRule="auto"/>
              <w:ind w:left="142"/>
              <w:contextualSpacing w:val="0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E7C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Styl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359EAFA2" w14:textId="77777777" w:rsidR="0065206A" w:rsidRPr="00CE7C51" w:rsidRDefault="0065206A" w:rsidP="000B6B32">
            <w:pPr>
              <w:pStyle w:val="Akapitzlist"/>
              <w:spacing w:after="0" w:line="240" w:lineRule="auto"/>
              <w:ind w:left="154"/>
              <w:contextualSpacing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E7C51">
              <w:rPr>
                <w:rFonts w:ascii="Times New Roman" w:hAnsi="Times New Roman" w:cs="Times New Roman"/>
                <w:sz w:val="18"/>
                <w:szCs w:val="18"/>
              </w:rPr>
              <w:t>Cywilny</w:t>
            </w:r>
          </w:p>
        </w:tc>
      </w:tr>
      <w:tr w:rsidR="0065206A" w:rsidRPr="00CE7C51" w14:paraId="62580AE2" w14:textId="77777777" w:rsidTr="002F406A">
        <w:tc>
          <w:tcPr>
            <w:tcW w:w="0" w:type="auto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4AAD304D" w14:textId="77777777" w:rsidR="0065206A" w:rsidRPr="00CE7C51" w:rsidRDefault="0065206A" w:rsidP="000B6B32">
            <w:pPr>
              <w:pStyle w:val="Akapitzlist"/>
              <w:spacing w:after="0" w:line="240" w:lineRule="auto"/>
              <w:ind w:left="142"/>
              <w:contextualSpacing w:val="0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E7C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Kolor/kamuflaż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7122E27F" w14:textId="77777777" w:rsidR="0065206A" w:rsidRPr="00CE7C51" w:rsidRDefault="0065206A" w:rsidP="000B6B32">
            <w:pPr>
              <w:pStyle w:val="Akapitzlist"/>
              <w:spacing w:after="0" w:line="240" w:lineRule="auto"/>
              <w:ind w:left="154"/>
              <w:contextualSpacing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E7C51">
              <w:rPr>
                <w:rFonts w:ascii="Times New Roman" w:hAnsi="Times New Roman" w:cs="Times New Roman"/>
                <w:sz w:val="18"/>
                <w:szCs w:val="18"/>
              </w:rPr>
              <w:t>Czarny</w:t>
            </w:r>
          </w:p>
        </w:tc>
      </w:tr>
      <w:tr w:rsidR="0065206A" w:rsidRPr="00CE7C51" w14:paraId="52ADA39D" w14:textId="77777777" w:rsidTr="002F406A">
        <w:tc>
          <w:tcPr>
            <w:tcW w:w="0" w:type="auto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66A67DE7" w14:textId="77777777" w:rsidR="0065206A" w:rsidRPr="00CE7C51" w:rsidRDefault="0065206A" w:rsidP="000B6B32">
            <w:pPr>
              <w:pStyle w:val="Akapitzlist"/>
              <w:spacing w:after="0" w:line="240" w:lineRule="auto"/>
              <w:ind w:left="142"/>
              <w:contextualSpacing w:val="0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E7C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Faktura materiału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1C390626" w14:textId="77777777" w:rsidR="0065206A" w:rsidRPr="00CE7C51" w:rsidRDefault="0065206A" w:rsidP="000B6B32">
            <w:pPr>
              <w:pStyle w:val="Akapitzlist"/>
              <w:spacing w:after="0" w:line="240" w:lineRule="auto"/>
              <w:ind w:left="154"/>
              <w:contextualSpacing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E7C51">
              <w:rPr>
                <w:rFonts w:ascii="Times New Roman" w:hAnsi="Times New Roman" w:cs="Times New Roman"/>
                <w:sz w:val="18"/>
                <w:szCs w:val="18"/>
              </w:rPr>
              <w:t>Twill</w:t>
            </w:r>
            <w:proofErr w:type="spellEnd"/>
            <w:r w:rsidRPr="00CE7C51">
              <w:rPr>
                <w:rFonts w:ascii="Times New Roman" w:hAnsi="Times New Roman" w:cs="Times New Roman"/>
                <w:sz w:val="18"/>
                <w:szCs w:val="18"/>
              </w:rPr>
              <w:t xml:space="preserve"> (gładki)</w:t>
            </w:r>
          </w:p>
        </w:tc>
      </w:tr>
      <w:tr w:rsidR="0065206A" w:rsidRPr="00CE7C51" w14:paraId="21F5A836" w14:textId="77777777" w:rsidTr="002F406A">
        <w:trPr>
          <w:trHeight w:val="322"/>
        </w:trPr>
        <w:tc>
          <w:tcPr>
            <w:tcW w:w="0" w:type="auto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6A6AA6A2" w14:textId="77777777" w:rsidR="0065206A" w:rsidRPr="00CE7C51" w:rsidRDefault="0065206A" w:rsidP="000B6B32">
            <w:pPr>
              <w:pStyle w:val="Akapitzlist"/>
              <w:spacing w:after="0" w:line="240" w:lineRule="auto"/>
              <w:ind w:left="142"/>
              <w:contextualSpacing w:val="0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E7C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Izolacja termiczna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18878493" w14:textId="77777777" w:rsidR="0065206A" w:rsidRPr="00CE7C51" w:rsidRDefault="0065206A" w:rsidP="000B6B32">
            <w:pPr>
              <w:pStyle w:val="Akapitzlist"/>
              <w:spacing w:after="0" w:line="240" w:lineRule="auto"/>
              <w:ind w:left="154"/>
              <w:contextualSpacing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E7C51">
              <w:rPr>
                <w:rFonts w:ascii="Times New Roman" w:hAnsi="Times New Roman" w:cs="Times New Roman"/>
                <w:sz w:val="18"/>
                <w:szCs w:val="18"/>
              </w:rPr>
              <w:t>PrimaLoft</w:t>
            </w:r>
            <w:proofErr w:type="spellEnd"/>
            <w:r w:rsidRPr="00CE7C51">
              <w:rPr>
                <w:rFonts w:ascii="Times New Roman" w:hAnsi="Times New Roman" w:cs="Times New Roman"/>
                <w:sz w:val="18"/>
                <w:szCs w:val="18"/>
              </w:rPr>
              <w:t>® Gold</w:t>
            </w:r>
          </w:p>
        </w:tc>
      </w:tr>
      <w:tr w:rsidR="0065206A" w:rsidRPr="00CE7C51" w14:paraId="7A848BF2" w14:textId="77777777" w:rsidTr="002F406A">
        <w:tc>
          <w:tcPr>
            <w:tcW w:w="0" w:type="auto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6842EAEB" w14:textId="77777777" w:rsidR="0065206A" w:rsidRPr="00CE7C51" w:rsidRDefault="0065206A" w:rsidP="000B6B32">
            <w:pPr>
              <w:pStyle w:val="Akapitzlist"/>
              <w:spacing w:after="0" w:line="240" w:lineRule="auto"/>
              <w:ind w:left="142"/>
              <w:contextualSpacing w:val="0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E7C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Płeć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6A3B2843" w14:textId="78EFF0E9" w:rsidR="0065206A" w:rsidRPr="00CE7C51" w:rsidRDefault="00B751D7" w:rsidP="000B6B32">
            <w:pPr>
              <w:pStyle w:val="Akapitzlist"/>
              <w:spacing w:after="0" w:line="240" w:lineRule="auto"/>
              <w:ind w:left="154"/>
              <w:contextualSpacing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Damska</w:t>
            </w:r>
          </w:p>
        </w:tc>
      </w:tr>
      <w:tr w:rsidR="0065206A" w:rsidRPr="00CE7C51" w14:paraId="2EA15467" w14:textId="77777777" w:rsidTr="002F406A">
        <w:tc>
          <w:tcPr>
            <w:tcW w:w="0" w:type="auto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49F9BB8C" w14:textId="77777777" w:rsidR="0065206A" w:rsidRPr="00CE7C51" w:rsidRDefault="0065206A" w:rsidP="000B6B32">
            <w:pPr>
              <w:pStyle w:val="Akapitzlist"/>
              <w:spacing w:after="0" w:line="240" w:lineRule="auto"/>
              <w:ind w:left="142"/>
              <w:contextualSpacing w:val="0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E7C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Liczba kieszeni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0C9CD4C9" w14:textId="77777777" w:rsidR="0065206A" w:rsidRDefault="0065206A" w:rsidP="000B6B32">
            <w:pPr>
              <w:pStyle w:val="Akapitzlist"/>
              <w:spacing w:after="0" w:line="240" w:lineRule="auto"/>
              <w:ind w:left="154"/>
              <w:contextualSpacing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E7C51">
              <w:rPr>
                <w:rFonts w:ascii="Times New Roman" w:hAnsi="Times New Roman" w:cs="Times New Roman"/>
                <w:sz w:val="18"/>
                <w:szCs w:val="18"/>
              </w:rPr>
              <w:t>3: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779BDE36" w14:textId="77777777" w:rsidR="0065206A" w:rsidRDefault="0065206A" w:rsidP="000B6B32">
            <w:pPr>
              <w:pStyle w:val="Akapitzlist"/>
              <w:spacing w:after="0" w:line="240" w:lineRule="auto"/>
              <w:ind w:left="154"/>
              <w:contextualSpacing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2 na dole zapinane na zamek błyskawiczny,</w:t>
            </w:r>
          </w:p>
          <w:p w14:paraId="31A8AA7D" w14:textId="77777777" w:rsidR="0065206A" w:rsidRPr="00424AFA" w:rsidRDefault="0065206A" w:rsidP="000B6B32">
            <w:pPr>
              <w:pStyle w:val="Akapitzlist"/>
              <w:spacing w:after="0" w:line="240" w:lineRule="auto"/>
              <w:ind w:left="154"/>
              <w:contextualSpacing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1 wewnętrzna, otwarta z elastyczną lamówką</w:t>
            </w:r>
          </w:p>
        </w:tc>
      </w:tr>
      <w:tr w:rsidR="0065206A" w:rsidRPr="00CE7C51" w14:paraId="37EA0839" w14:textId="77777777" w:rsidTr="002F406A">
        <w:tc>
          <w:tcPr>
            <w:tcW w:w="0" w:type="auto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7E2FC8D5" w14:textId="77777777" w:rsidR="0065206A" w:rsidRPr="00CE7C51" w:rsidRDefault="0065206A" w:rsidP="000B6B32">
            <w:pPr>
              <w:pStyle w:val="Akapitzlist"/>
              <w:spacing w:after="0" w:line="240" w:lineRule="auto"/>
              <w:ind w:left="142"/>
              <w:contextualSpacing w:val="0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E7C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Kaptur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0A389648" w14:textId="77777777" w:rsidR="0065206A" w:rsidRPr="00CE7C51" w:rsidRDefault="0065206A" w:rsidP="000B6B32">
            <w:pPr>
              <w:pStyle w:val="Akapitzlist"/>
              <w:spacing w:after="0" w:line="240" w:lineRule="auto"/>
              <w:ind w:left="154"/>
              <w:contextualSpacing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E7C51">
              <w:rPr>
                <w:rFonts w:ascii="Times New Roman" w:hAnsi="Times New Roman" w:cs="Times New Roman"/>
                <w:sz w:val="18"/>
                <w:szCs w:val="18"/>
              </w:rPr>
              <w:t>Tak, zewnętrzny wszyty na stałe</w:t>
            </w:r>
          </w:p>
        </w:tc>
      </w:tr>
      <w:tr w:rsidR="0065206A" w:rsidRPr="00CE7C51" w14:paraId="62F057D4" w14:textId="77777777" w:rsidTr="002F406A">
        <w:tc>
          <w:tcPr>
            <w:tcW w:w="0" w:type="auto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284A31CC" w14:textId="77777777" w:rsidR="0065206A" w:rsidRPr="00CE7C51" w:rsidRDefault="0065206A" w:rsidP="000B6B32">
            <w:pPr>
              <w:pStyle w:val="Akapitzlist"/>
              <w:spacing w:after="0" w:line="240" w:lineRule="auto"/>
              <w:ind w:left="142"/>
              <w:contextualSpacing w:val="0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E7C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Kolor główny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416536B3" w14:textId="77777777" w:rsidR="0065206A" w:rsidRPr="00CE7C51" w:rsidRDefault="0065206A" w:rsidP="000B6B32">
            <w:pPr>
              <w:pStyle w:val="Akapitzlist"/>
              <w:spacing w:after="0" w:line="240" w:lineRule="auto"/>
              <w:ind w:left="154"/>
              <w:contextualSpacing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E7C51">
              <w:rPr>
                <w:rFonts w:ascii="Times New Roman" w:hAnsi="Times New Roman" w:cs="Times New Roman"/>
                <w:sz w:val="18"/>
                <w:szCs w:val="18"/>
              </w:rPr>
              <w:t>Black</w:t>
            </w:r>
          </w:p>
        </w:tc>
      </w:tr>
      <w:tr w:rsidR="0065206A" w:rsidRPr="00CE7C51" w14:paraId="56E85503" w14:textId="77777777" w:rsidTr="002F406A">
        <w:tc>
          <w:tcPr>
            <w:tcW w:w="0" w:type="auto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396641F3" w14:textId="77777777" w:rsidR="0065206A" w:rsidRPr="00CE7C51" w:rsidRDefault="0065206A" w:rsidP="000B6B32">
            <w:pPr>
              <w:pStyle w:val="Akapitzlist"/>
              <w:spacing w:after="0" w:line="240" w:lineRule="auto"/>
              <w:ind w:left="142"/>
              <w:contextualSpacing w:val="0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E7C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Materiał główny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22FCCA44" w14:textId="77777777" w:rsidR="0065206A" w:rsidRPr="00CE7C51" w:rsidRDefault="0065206A" w:rsidP="000B6B32">
            <w:pPr>
              <w:pStyle w:val="Akapitzlist"/>
              <w:spacing w:after="0" w:line="240" w:lineRule="auto"/>
              <w:ind w:left="154"/>
              <w:contextualSpacing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E7C51">
              <w:rPr>
                <w:rFonts w:ascii="Times New Roman" w:hAnsi="Times New Roman" w:cs="Times New Roman"/>
                <w:sz w:val="18"/>
                <w:szCs w:val="18"/>
              </w:rPr>
              <w:t>100% poliester</w:t>
            </w:r>
          </w:p>
        </w:tc>
      </w:tr>
      <w:tr w:rsidR="0065206A" w:rsidRPr="00CE7C51" w14:paraId="0C7A92A6" w14:textId="77777777" w:rsidTr="002F406A">
        <w:tc>
          <w:tcPr>
            <w:tcW w:w="3823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</w:tcPr>
          <w:p w14:paraId="2A124AC7" w14:textId="77777777" w:rsidR="0065206A" w:rsidRPr="00CE7C51" w:rsidRDefault="0065206A" w:rsidP="000B6B32">
            <w:pPr>
              <w:pStyle w:val="Akapitzlist"/>
              <w:spacing w:after="0" w:line="240" w:lineRule="auto"/>
              <w:ind w:left="142"/>
              <w:contextualSpacing w:val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CE7C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Materiał podszewki</w:t>
            </w:r>
          </w:p>
        </w:tc>
        <w:tc>
          <w:tcPr>
            <w:tcW w:w="5670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</w:tcPr>
          <w:p w14:paraId="1ACB8358" w14:textId="77777777" w:rsidR="0065206A" w:rsidRPr="00CE7C51" w:rsidRDefault="0065206A" w:rsidP="000B6B32">
            <w:pPr>
              <w:pStyle w:val="Akapitzlist"/>
              <w:spacing w:after="0" w:line="240" w:lineRule="auto"/>
              <w:ind w:left="154"/>
              <w:contextualSpacing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E7C51">
              <w:rPr>
                <w:rFonts w:ascii="Times New Roman" w:hAnsi="Times New Roman" w:cs="Times New Roman"/>
                <w:sz w:val="18"/>
                <w:szCs w:val="18"/>
              </w:rPr>
              <w:t xml:space="preserve">100% nylon </w:t>
            </w:r>
            <w:proofErr w:type="spellStart"/>
            <w:r w:rsidRPr="00CE7C51">
              <w:rPr>
                <w:rFonts w:ascii="Times New Roman" w:hAnsi="Times New Roman" w:cs="Times New Roman"/>
                <w:sz w:val="18"/>
                <w:szCs w:val="18"/>
              </w:rPr>
              <w:t>ripstop</w:t>
            </w:r>
            <w:proofErr w:type="spellEnd"/>
          </w:p>
        </w:tc>
      </w:tr>
      <w:tr w:rsidR="0065206A" w:rsidRPr="00CE7C51" w14:paraId="3179E152" w14:textId="77777777" w:rsidTr="002F406A">
        <w:tc>
          <w:tcPr>
            <w:tcW w:w="3823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5558AF50" w14:textId="77777777" w:rsidR="0065206A" w:rsidRPr="00CE7C51" w:rsidRDefault="0065206A" w:rsidP="000B6B32">
            <w:pPr>
              <w:pStyle w:val="Akapitzlist"/>
              <w:spacing w:after="0" w:line="240" w:lineRule="auto"/>
              <w:ind w:left="142"/>
              <w:contextualSpacing w:val="0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E7C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Wodoodporność</w:t>
            </w:r>
          </w:p>
        </w:tc>
        <w:tc>
          <w:tcPr>
            <w:tcW w:w="5670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464A7511" w14:textId="77777777" w:rsidR="0065206A" w:rsidRPr="00CE7C51" w:rsidRDefault="0065206A" w:rsidP="000B6B32">
            <w:pPr>
              <w:pStyle w:val="Akapitzlist"/>
              <w:spacing w:after="0" w:line="240" w:lineRule="auto"/>
              <w:ind w:left="154"/>
              <w:contextualSpacing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E7C51">
              <w:rPr>
                <w:rFonts w:ascii="Times New Roman" w:hAnsi="Times New Roman" w:cs="Times New Roman"/>
                <w:sz w:val="18"/>
                <w:szCs w:val="18"/>
              </w:rPr>
              <w:t>Tak</w:t>
            </w:r>
          </w:p>
        </w:tc>
      </w:tr>
      <w:tr w:rsidR="0065206A" w:rsidRPr="00CE7C51" w14:paraId="27AE0F45" w14:textId="77777777" w:rsidTr="002F406A">
        <w:tc>
          <w:tcPr>
            <w:tcW w:w="3823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2BC5DFF5" w14:textId="77777777" w:rsidR="0065206A" w:rsidRPr="00CE7C51" w:rsidRDefault="0065206A" w:rsidP="000B6B32">
            <w:pPr>
              <w:pStyle w:val="Akapitzlist"/>
              <w:spacing w:after="0" w:line="240" w:lineRule="auto"/>
              <w:ind w:left="142"/>
              <w:contextualSpacing w:val="0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E7C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Krój</w:t>
            </w:r>
          </w:p>
        </w:tc>
        <w:tc>
          <w:tcPr>
            <w:tcW w:w="5670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612D7353" w14:textId="77777777" w:rsidR="0065206A" w:rsidRPr="00CE7C51" w:rsidRDefault="0065206A" w:rsidP="000B6B32">
            <w:pPr>
              <w:pStyle w:val="Akapitzlist"/>
              <w:spacing w:after="0" w:line="240" w:lineRule="auto"/>
              <w:ind w:left="154"/>
              <w:contextualSpacing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E7C51">
              <w:rPr>
                <w:rFonts w:ascii="Times New Roman" w:hAnsi="Times New Roman" w:cs="Times New Roman"/>
                <w:sz w:val="18"/>
                <w:szCs w:val="18"/>
              </w:rPr>
              <w:t>Luźny</w:t>
            </w:r>
          </w:p>
        </w:tc>
      </w:tr>
      <w:tr w:rsidR="0065206A" w:rsidRPr="00CE7C51" w14:paraId="3758CBE6" w14:textId="77777777" w:rsidTr="002F406A">
        <w:tc>
          <w:tcPr>
            <w:tcW w:w="3823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</w:tcPr>
          <w:p w14:paraId="5B8C94EB" w14:textId="77777777" w:rsidR="0065206A" w:rsidRPr="00CE7C51" w:rsidRDefault="0065206A" w:rsidP="000B6B32">
            <w:pPr>
              <w:pStyle w:val="Akapitzlist"/>
              <w:spacing w:after="0" w:line="240" w:lineRule="auto"/>
              <w:ind w:left="142"/>
              <w:contextualSpacing w:val="0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E7C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Zapięcie kurtki</w:t>
            </w:r>
          </w:p>
        </w:tc>
        <w:tc>
          <w:tcPr>
            <w:tcW w:w="5670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</w:tcPr>
          <w:p w14:paraId="3B39E6D2" w14:textId="77777777" w:rsidR="0065206A" w:rsidRPr="00CE7C51" w:rsidRDefault="0065206A" w:rsidP="000B6B32">
            <w:pPr>
              <w:pStyle w:val="Akapitzlist"/>
              <w:spacing w:after="0" w:line="240" w:lineRule="auto"/>
              <w:ind w:left="154"/>
              <w:contextualSpacing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E7C51">
              <w:rPr>
                <w:rFonts w:ascii="Times New Roman" w:hAnsi="Times New Roman" w:cs="Times New Roman"/>
                <w:sz w:val="18"/>
                <w:szCs w:val="18"/>
              </w:rPr>
              <w:t>Jednokierunkowy zamek błyskawiczny</w:t>
            </w:r>
          </w:p>
        </w:tc>
      </w:tr>
      <w:tr w:rsidR="0065206A" w:rsidRPr="00CE7C51" w14:paraId="26B9CD80" w14:textId="77777777" w:rsidTr="002F406A">
        <w:tc>
          <w:tcPr>
            <w:tcW w:w="3823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64930694" w14:textId="77777777" w:rsidR="0065206A" w:rsidRPr="00CE7C51" w:rsidRDefault="0065206A" w:rsidP="000B6B32">
            <w:pPr>
              <w:pStyle w:val="Akapitzlist"/>
              <w:spacing w:after="0" w:line="240" w:lineRule="auto"/>
              <w:ind w:left="142"/>
              <w:contextualSpacing w:val="0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E7C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Rodzaj rozpięcia</w:t>
            </w:r>
          </w:p>
        </w:tc>
        <w:tc>
          <w:tcPr>
            <w:tcW w:w="5670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7770354D" w14:textId="77777777" w:rsidR="0065206A" w:rsidRPr="00CE7C51" w:rsidRDefault="0065206A" w:rsidP="000B6B32">
            <w:pPr>
              <w:pStyle w:val="Akapitzlist"/>
              <w:spacing w:after="0" w:line="240" w:lineRule="auto"/>
              <w:ind w:left="154"/>
              <w:contextualSpacing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E7C51">
              <w:rPr>
                <w:rFonts w:ascii="Times New Roman" w:hAnsi="Times New Roman" w:cs="Times New Roman"/>
                <w:sz w:val="18"/>
                <w:szCs w:val="18"/>
              </w:rPr>
              <w:t>Zamek błyskawiczny z wewnętrzną osłoną podbródka</w:t>
            </w:r>
          </w:p>
        </w:tc>
      </w:tr>
      <w:tr w:rsidR="0065206A" w:rsidRPr="00CE7C51" w14:paraId="136AE58D" w14:textId="77777777" w:rsidTr="002F406A">
        <w:tc>
          <w:tcPr>
            <w:tcW w:w="3823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</w:tcPr>
          <w:p w14:paraId="410D6B29" w14:textId="77777777" w:rsidR="0065206A" w:rsidRPr="00CE7C51" w:rsidRDefault="0065206A" w:rsidP="000B6B32">
            <w:pPr>
              <w:pStyle w:val="Akapitzlist"/>
              <w:spacing w:after="0" w:line="240" w:lineRule="auto"/>
              <w:ind w:left="142"/>
              <w:contextualSpacing w:val="0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E7C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Zamki</w:t>
            </w:r>
          </w:p>
        </w:tc>
        <w:tc>
          <w:tcPr>
            <w:tcW w:w="5670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</w:tcPr>
          <w:p w14:paraId="3AD4DE8F" w14:textId="77777777" w:rsidR="0065206A" w:rsidRPr="00CE7C51" w:rsidRDefault="0065206A" w:rsidP="000B6B32">
            <w:pPr>
              <w:pStyle w:val="Akapitzlist"/>
              <w:spacing w:after="0" w:line="240" w:lineRule="auto"/>
              <w:ind w:left="154"/>
              <w:contextualSpacing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E7C51">
              <w:rPr>
                <w:rFonts w:ascii="Times New Roman" w:hAnsi="Times New Roman" w:cs="Times New Roman"/>
                <w:sz w:val="18"/>
                <w:szCs w:val="18"/>
              </w:rPr>
              <w:t>YKK</w:t>
            </w:r>
          </w:p>
        </w:tc>
      </w:tr>
      <w:tr w:rsidR="0065206A" w:rsidRPr="009710F6" w14:paraId="2B5B710C" w14:textId="77777777" w:rsidTr="002F406A">
        <w:tc>
          <w:tcPr>
            <w:tcW w:w="3823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</w:tcPr>
          <w:p w14:paraId="06F4FE49" w14:textId="77777777" w:rsidR="0065206A" w:rsidRPr="009710F6" w:rsidRDefault="0065206A" w:rsidP="000B6B32">
            <w:pPr>
              <w:pStyle w:val="Akapitzlist"/>
              <w:spacing w:after="0" w:line="240" w:lineRule="auto"/>
              <w:ind w:left="142"/>
              <w:contextualSpacing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Informacje dodatkowe</w:t>
            </w:r>
          </w:p>
        </w:tc>
        <w:tc>
          <w:tcPr>
            <w:tcW w:w="5670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</w:tcPr>
          <w:p w14:paraId="7FCBE280" w14:textId="77777777" w:rsidR="0065206A" w:rsidRPr="00CE7C51" w:rsidRDefault="0065206A" w:rsidP="000B6B32">
            <w:pPr>
              <w:pStyle w:val="Akapitzlist"/>
              <w:spacing w:after="0" w:line="240" w:lineRule="auto"/>
              <w:ind w:left="154"/>
              <w:contextualSpacing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E7C51">
              <w:rPr>
                <w:rFonts w:ascii="Times New Roman" w:hAnsi="Times New Roman" w:cs="Times New Roman"/>
                <w:sz w:val="16"/>
                <w:szCs w:val="16"/>
              </w:rPr>
              <w:t xml:space="preserve">Elastyczne wstawki przy mankietach. </w:t>
            </w:r>
          </w:p>
          <w:p w14:paraId="4BBD3A3E" w14:textId="77777777" w:rsidR="0065206A" w:rsidRPr="00CE7C51" w:rsidRDefault="0065206A" w:rsidP="000B6B32">
            <w:pPr>
              <w:pStyle w:val="Akapitzlist"/>
              <w:spacing w:after="0" w:line="240" w:lineRule="auto"/>
              <w:ind w:left="154"/>
              <w:contextualSpacing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E7C51">
              <w:rPr>
                <w:rFonts w:ascii="Times New Roman" w:hAnsi="Times New Roman" w:cs="Times New Roman"/>
                <w:sz w:val="16"/>
                <w:szCs w:val="16"/>
              </w:rPr>
              <w:t>Wewnętrzny system regulacji w dolnej części kurtki.</w:t>
            </w:r>
          </w:p>
          <w:p w14:paraId="35702C2C" w14:textId="77777777" w:rsidR="0065206A" w:rsidRPr="009710F6" w:rsidRDefault="0065206A" w:rsidP="000B6B32">
            <w:pPr>
              <w:pStyle w:val="Akapitzlist"/>
              <w:spacing w:after="0" w:line="240" w:lineRule="auto"/>
              <w:ind w:left="154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7C51">
              <w:rPr>
                <w:rFonts w:ascii="Times New Roman" w:hAnsi="Times New Roman" w:cs="Times New Roman"/>
                <w:sz w:val="16"/>
                <w:szCs w:val="16"/>
              </w:rPr>
              <w:t xml:space="preserve">Możliwość skompensowania do niewielkich rozmiarów </w:t>
            </w:r>
            <w:r w:rsidRPr="00CE7C51">
              <w:rPr>
                <w:rFonts w:ascii="Times New Roman" w:hAnsi="Times New Roman" w:cs="Times New Roman"/>
                <w:sz w:val="16"/>
                <w:szCs w:val="16"/>
              </w:rPr>
              <w:br/>
              <w:t>i spakowania do worka transportowego (w zestawie).</w:t>
            </w:r>
          </w:p>
        </w:tc>
      </w:tr>
      <w:tr w:rsidR="0065206A" w:rsidRPr="009710F6" w14:paraId="137DB171" w14:textId="77777777" w:rsidTr="002F406A">
        <w:tc>
          <w:tcPr>
            <w:tcW w:w="3823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</w:tcPr>
          <w:p w14:paraId="6E0CA3C3" w14:textId="77777777" w:rsidR="0065206A" w:rsidRPr="009710F6" w:rsidRDefault="0065206A" w:rsidP="000B6B32">
            <w:pPr>
              <w:pStyle w:val="Akapitzlist"/>
              <w:spacing w:after="0" w:line="240" w:lineRule="auto"/>
              <w:ind w:left="142"/>
              <w:contextualSpacing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10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Producent</w:t>
            </w:r>
          </w:p>
        </w:tc>
        <w:tc>
          <w:tcPr>
            <w:tcW w:w="5670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</w:tcPr>
          <w:p w14:paraId="75F357D6" w14:textId="77777777" w:rsidR="0065206A" w:rsidRPr="009710F6" w:rsidRDefault="0065206A" w:rsidP="000B6B32">
            <w:pPr>
              <w:pStyle w:val="Akapitzlist"/>
              <w:spacing w:after="0" w:line="240" w:lineRule="auto"/>
              <w:ind w:left="154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5.11</w:t>
            </w:r>
          </w:p>
        </w:tc>
      </w:tr>
    </w:tbl>
    <w:p w14:paraId="5F1AF2C7" w14:textId="77777777" w:rsidR="00E14E8C" w:rsidRDefault="00E14E8C" w:rsidP="00E3411C">
      <w:pPr>
        <w:ind w:left="66"/>
        <w:jc w:val="both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14:paraId="6FC9928D" w14:textId="77777777" w:rsidR="00E14E8C" w:rsidRDefault="00E14E8C" w:rsidP="00E3411C">
      <w:pPr>
        <w:ind w:left="66"/>
        <w:jc w:val="both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14:paraId="0C5CBC00" w14:textId="2AD7EAB4" w:rsidR="00E14E8C" w:rsidRDefault="00E14E8C" w:rsidP="00E3411C">
      <w:pPr>
        <w:ind w:left="66"/>
        <w:jc w:val="both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14:paraId="3853B60F" w14:textId="7E7C3FE7" w:rsidR="0023163A" w:rsidRDefault="0023163A" w:rsidP="00E3411C">
      <w:pPr>
        <w:ind w:left="66"/>
        <w:jc w:val="both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14:paraId="7FAC74AE" w14:textId="77777777" w:rsidR="0023163A" w:rsidRDefault="0023163A" w:rsidP="00E3411C">
      <w:pPr>
        <w:ind w:left="66"/>
        <w:jc w:val="both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14:paraId="0F752EAA" w14:textId="6B4A44F2" w:rsidR="000658BA" w:rsidRPr="00E3411C" w:rsidRDefault="000658BA" w:rsidP="00BF7D76">
      <w:pPr>
        <w:jc w:val="both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14:paraId="58913097" w14:textId="4B1C4373" w:rsidR="00986104" w:rsidRPr="0023163A" w:rsidRDefault="0023163A" w:rsidP="0023163A">
      <w:pPr>
        <w:ind w:left="6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Hlk222131381"/>
      <w:bookmarkEnd w:id="1"/>
      <w:r w:rsidRPr="0023163A">
        <w:rPr>
          <w:rFonts w:ascii="Times New Roman" w:hAnsi="Times New Roman" w:cs="Times New Roman"/>
          <w:b/>
          <w:i/>
          <w:sz w:val="24"/>
          <w:szCs w:val="24"/>
        </w:rPr>
        <w:t xml:space="preserve">Poz. </w:t>
      </w:r>
      <w:r>
        <w:rPr>
          <w:rFonts w:ascii="Times New Roman" w:hAnsi="Times New Roman" w:cs="Times New Roman"/>
          <w:b/>
          <w:i/>
          <w:sz w:val="24"/>
          <w:szCs w:val="24"/>
        </w:rPr>
        <w:t>3</w:t>
      </w:r>
      <w:r>
        <w:rPr>
          <w:sz w:val="20"/>
          <w:szCs w:val="20"/>
        </w:rPr>
        <w:t xml:space="preserve"> </w:t>
      </w:r>
      <w:r w:rsidRPr="0023163A">
        <w:rPr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Spodnie </w:t>
      </w:r>
      <w:r w:rsidRPr="0023163A">
        <w:rPr>
          <w:rFonts w:ascii="Times New Roman" w:hAnsi="Times New Roman" w:cs="Times New Roman"/>
          <w:sz w:val="24"/>
          <w:szCs w:val="24"/>
        </w:rPr>
        <w:t>robocz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23163A">
        <w:rPr>
          <w:rFonts w:ascii="Times New Roman" w:hAnsi="Times New Roman" w:cs="Times New Roman"/>
          <w:sz w:val="24"/>
          <w:szCs w:val="24"/>
        </w:rPr>
        <w:t xml:space="preserve"> męsk</w:t>
      </w:r>
      <w:r w:rsidRPr="0023163A">
        <w:rPr>
          <w:rFonts w:ascii="Times New Roman" w:hAnsi="Times New Roman" w:cs="Times New Roman"/>
          <w:sz w:val="24"/>
          <w:szCs w:val="24"/>
        </w:rPr>
        <w:t>ie</w:t>
      </w:r>
      <w:r w:rsidRPr="0023163A">
        <w:rPr>
          <w:rFonts w:ascii="Times New Roman" w:hAnsi="Times New Roman" w:cs="Times New Roman"/>
          <w:sz w:val="24"/>
          <w:szCs w:val="24"/>
        </w:rPr>
        <w:t xml:space="preserve">  (</w:t>
      </w:r>
      <w:r w:rsidR="00986104" w:rsidRPr="0023163A">
        <w:rPr>
          <w:rFonts w:ascii="Times New Roman" w:hAnsi="Times New Roman" w:cs="Times New Roman"/>
          <w:b/>
          <w:bCs/>
          <w:sz w:val="24"/>
          <w:szCs w:val="24"/>
        </w:rPr>
        <w:t xml:space="preserve">5.11 </w:t>
      </w:r>
      <w:proofErr w:type="spellStart"/>
      <w:r w:rsidR="00986104" w:rsidRPr="0023163A">
        <w:rPr>
          <w:rFonts w:ascii="Times New Roman" w:hAnsi="Times New Roman" w:cs="Times New Roman"/>
          <w:b/>
          <w:bCs/>
          <w:sz w:val="24"/>
          <w:szCs w:val="24"/>
        </w:rPr>
        <w:t>Defender-Flex</w:t>
      </w:r>
      <w:proofErr w:type="spellEnd"/>
      <w:r w:rsidR="00986104" w:rsidRPr="002316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986104" w:rsidRPr="0023163A">
        <w:rPr>
          <w:rFonts w:ascii="Times New Roman" w:hAnsi="Times New Roman" w:cs="Times New Roman"/>
          <w:b/>
          <w:bCs/>
          <w:sz w:val="24"/>
          <w:szCs w:val="24"/>
        </w:rPr>
        <w:t>Slim</w:t>
      </w:r>
      <w:proofErr w:type="spellEnd"/>
      <w:r w:rsidR="00986104" w:rsidRPr="0023163A">
        <w:rPr>
          <w:rFonts w:ascii="Times New Roman" w:hAnsi="Times New Roman" w:cs="Times New Roman"/>
          <w:b/>
          <w:bCs/>
          <w:sz w:val="24"/>
          <w:szCs w:val="24"/>
        </w:rPr>
        <w:t xml:space="preserve"> Jean </w:t>
      </w:r>
      <w:proofErr w:type="spellStart"/>
      <w:r w:rsidR="00986104" w:rsidRPr="0023163A">
        <w:rPr>
          <w:rFonts w:ascii="Times New Roman" w:hAnsi="Times New Roman" w:cs="Times New Roman"/>
          <w:b/>
          <w:bCs/>
          <w:sz w:val="24"/>
          <w:szCs w:val="24"/>
        </w:rPr>
        <w:t>Pant</w:t>
      </w:r>
      <w:proofErr w:type="spellEnd"/>
      <w:r w:rsidR="00986104" w:rsidRPr="0023163A">
        <w:rPr>
          <w:rFonts w:ascii="Times New Roman" w:hAnsi="Times New Roman" w:cs="Times New Roman"/>
          <w:b/>
          <w:bCs/>
          <w:sz w:val="24"/>
          <w:szCs w:val="24"/>
        </w:rPr>
        <w:t xml:space="preserve"> - Dark </w:t>
      </w:r>
      <w:proofErr w:type="spellStart"/>
      <w:r w:rsidR="00986104" w:rsidRPr="0023163A">
        <w:rPr>
          <w:rFonts w:ascii="Times New Roman" w:hAnsi="Times New Roman" w:cs="Times New Roman"/>
          <w:b/>
          <w:bCs/>
          <w:sz w:val="24"/>
          <w:szCs w:val="24"/>
        </w:rPr>
        <w:t>Wash</w:t>
      </w:r>
      <w:proofErr w:type="spellEnd"/>
      <w:r w:rsidR="00986104" w:rsidRPr="002316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986104" w:rsidRPr="0023163A">
        <w:rPr>
          <w:rFonts w:ascii="Times New Roman" w:hAnsi="Times New Roman" w:cs="Times New Roman"/>
          <w:b/>
          <w:bCs/>
          <w:sz w:val="24"/>
          <w:szCs w:val="24"/>
        </w:rPr>
        <w:t>Indigo</w:t>
      </w:r>
      <w:proofErr w:type="spellEnd"/>
      <w:r w:rsidRPr="0023163A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1CA8E0D4" w14:textId="77777777" w:rsidR="006065B8" w:rsidRDefault="006065B8" w:rsidP="006065B8">
      <w:pPr>
        <w:pStyle w:val="Akapitzlist"/>
        <w:ind w:left="426"/>
        <w:jc w:val="both"/>
        <w:rPr>
          <w:rFonts w:ascii="Times New Roman" w:hAnsi="Times New Roman" w:cs="Times New Roman"/>
          <w:b/>
          <w:bCs/>
        </w:rPr>
      </w:pPr>
    </w:p>
    <w:p w14:paraId="0CCB5AAB" w14:textId="1FED5DC3" w:rsidR="007A4BEF" w:rsidRDefault="00986104" w:rsidP="0068059E">
      <w:pPr>
        <w:pStyle w:val="Akapitzlist"/>
        <w:ind w:left="426"/>
        <w:jc w:val="both"/>
        <w:rPr>
          <w:rFonts w:ascii="Times New Roman" w:hAnsi="Times New Roman" w:cs="Times New Roman"/>
          <w:b/>
          <w:bCs/>
        </w:rPr>
      </w:pPr>
      <w:r w:rsidRPr="00986104">
        <w:rPr>
          <w:rFonts w:ascii="Times New Roman" w:hAnsi="Times New Roman" w:cs="Times New Roman"/>
          <w:b/>
          <w:bCs/>
        </w:rPr>
        <w:t xml:space="preserve"> </w:t>
      </w:r>
      <w:r w:rsidR="006065B8">
        <w:rPr>
          <w:noProof/>
        </w:rPr>
        <w:drawing>
          <wp:inline distT="0" distB="0" distL="0" distR="0" wp14:anchorId="779AE33B" wp14:editId="7D30B580">
            <wp:extent cx="1957568" cy="3468283"/>
            <wp:effectExtent l="0" t="0" r="508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950" cy="352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65B8">
        <w:rPr>
          <w:noProof/>
        </w:rPr>
        <w:drawing>
          <wp:inline distT="0" distB="0" distL="0" distR="0" wp14:anchorId="7D58046B" wp14:editId="0E07659D">
            <wp:extent cx="2008398" cy="3466668"/>
            <wp:effectExtent l="0" t="0" r="0" b="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896" cy="349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4281">
        <w:rPr>
          <w:noProof/>
        </w:rPr>
        <w:drawing>
          <wp:inline distT="0" distB="0" distL="0" distR="0" wp14:anchorId="0D5A0A12" wp14:editId="08BD1BCD">
            <wp:extent cx="1807504" cy="1452942"/>
            <wp:effectExtent l="0" t="0" r="254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991" cy="153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8B627" w14:textId="77777777" w:rsidR="0068059E" w:rsidRPr="0068059E" w:rsidRDefault="0068059E" w:rsidP="0068059E">
      <w:pPr>
        <w:pStyle w:val="Akapitzlist"/>
        <w:ind w:left="426"/>
        <w:jc w:val="both"/>
        <w:rPr>
          <w:rFonts w:ascii="Times New Roman" w:hAnsi="Times New Roman" w:cs="Times New Roman"/>
          <w:b/>
          <w:bCs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9"/>
        <w:gridCol w:w="6945"/>
      </w:tblGrid>
      <w:tr w:rsidR="00B26522" w:rsidRPr="00D925D2" w14:paraId="5FB813C6" w14:textId="77777777" w:rsidTr="007D5494">
        <w:tc>
          <w:tcPr>
            <w:tcW w:w="2689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7450C87E" w14:textId="77777777" w:rsidR="00B26522" w:rsidRPr="00D925D2" w:rsidRDefault="00B26522" w:rsidP="000313AB">
            <w:pPr>
              <w:pStyle w:val="Akapitzlist"/>
              <w:spacing w:after="0" w:line="240" w:lineRule="auto"/>
              <w:ind w:left="142"/>
              <w:contextualSpacing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bookmarkStart w:id="3" w:name="_Hlk222923230"/>
            <w:r w:rsidRPr="00D925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Kolor/kamuflaż</w:t>
            </w:r>
          </w:p>
        </w:tc>
        <w:tc>
          <w:tcPr>
            <w:tcW w:w="6945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5A288661" w14:textId="06637F81" w:rsidR="00B26522" w:rsidRPr="00D925D2" w:rsidRDefault="0068059E" w:rsidP="000313AB">
            <w:pPr>
              <w:pStyle w:val="Akapitzlist"/>
              <w:spacing w:after="0" w:line="240" w:lineRule="auto"/>
              <w:ind w:left="140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25D2">
              <w:rPr>
                <w:rFonts w:ascii="Times New Roman" w:hAnsi="Times New Roman" w:cs="Times New Roman"/>
                <w:sz w:val="20"/>
                <w:szCs w:val="20"/>
              </w:rPr>
              <w:t xml:space="preserve">Dark </w:t>
            </w:r>
            <w:proofErr w:type="spellStart"/>
            <w:r w:rsidRPr="00D925D2">
              <w:rPr>
                <w:rFonts w:ascii="Times New Roman" w:hAnsi="Times New Roman" w:cs="Times New Roman"/>
                <w:sz w:val="20"/>
                <w:szCs w:val="20"/>
              </w:rPr>
              <w:t>Wash</w:t>
            </w:r>
            <w:proofErr w:type="spellEnd"/>
            <w:r w:rsidRPr="00D925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925D2">
              <w:rPr>
                <w:rFonts w:ascii="Times New Roman" w:hAnsi="Times New Roman" w:cs="Times New Roman"/>
                <w:sz w:val="20"/>
                <w:szCs w:val="20"/>
              </w:rPr>
              <w:t>Indigo</w:t>
            </w:r>
            <w:proofErr w:type="spellEnd"/>
          </w:p>
        </w:tc>
      </w:tr>
      <w:tr w:rsidR="00B26522" w:rsidRPr="00D925D2" w14:paraId="7C547849" w14:textId="77777777" w:rsidTr="007D5494">
        <w:tc>
          <w:tcPr>
            <w:tcW w:w="2689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33DB7948" w14:textId="77777777" w:rsidR="00B26522" w:rsidRPr="00D925D2" w:rsidRDefault="00B26522" w:rsidP="000313AB">
            <w:pPr>
              <w:pStyle w:val="Akapitzlist"/>
              <w:spacing w:after="0" w:line="240" w:lineRule="auto"/>
              <w:ind w:left="142"/>
              <w:contextualSpacing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925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Typ materiału</w:t>
            </w:r>
          </w:p>
        </w:tc>
        <w:tc>
          <w:tcPr>
            <w:tcW w:w="6945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05C89DA5" w14:textId="43F1ADDA" w:rsidR="00B26522" w:rsidRPr="00D925D2" w:rsidRDefault="00B26522" w:rsidP="000313AB">
            <w:pPr>
              <w:pStyle w:val="Akapitzlist"/>
              <w:spacing w:after="0" w:line="240" w:lineRule="auto"/>
              <w:ind w:left="140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25D2">
              <w:rPr>
                <w:rFonts w:ascii="Times New Roman" w:hAnsi="Times New Roman" w:cs="Times New Roman"/>
                <w:sz w:val="20"/>
                <w:szCs w:val="20"/>
              </w:rPr>
              <w:t>Syntetyczno-naturalny</w:t>
            </w:r>
            <w:r w:rsidR="00506FCB" w:rsidRPr="00D925D2">
              <w:rPr>
                <w:rFonts w:ascii="Times New Roman" w:hAnsi="Times New Roman" w:cs="Times New Roman"/>
                <w:sz w:val="20"/>
                <w:szCs w:val="20"/>
              </w:rPr>
              <w:t xml:space="preserve"> Denim</w:t>
            </w:r>
          </w:p>
        </w:tc>
      </w:tr>
      <w:tr w:rsidR="00B26522" w:rsidRPr="00D925D2" w14:paraId="30FED8A2" w14:textId="77777777" w:rsidTr="007D5494">
        <w:tc>
          <w:tcPr>
            <w:tcW w:w="2689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4F97954F" w14:textId="77777777" w:rsidR="00B26522" w:rsidRPr="00D925D2" w:rsidRDefault="00B26522" w:rsidP="000313AB">
            <w:pPr>
              <w:pStyle w:val="Akapitzlist"/>
              <w:spacing w:after="0" w:line="240" w:lineRule="auto"/>
              <w:ind w:left="142"/>
              <w:contextualSpacing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925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Faktura materiału</w:t>
            </w:r>
          </w:p>
        </w:tc>
        <w:tc>
          <w:tcPr>
            <w:tcW w:w="6945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0547DD3B" w14:textId="77777777" w:rsidR="00B26522" w:rsidRPr="00D925D2" w:rsidRDefault="00B26522" w:rsidP="000313AB">
            <w:pPr>
              <w:pStyle w:val="Akapitzlist"/>
              <w:spacing w:after="0" w:line="240" w:lineRule="auto"/>
              <w:ind w:left="140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25D2">
              <w:rPr>
                <w:rFonts w:ascii="Times New Roman" w:hAnsi="Times New Roman" w:cs="Times New Roman"/>
                <w:sz w:val="20"/>
                <w:szCs w:val="20"/>
              </w:rPr>
              <w:t>Jednolita (gładka)</w:t>
            </w:r>
          </w:p>
        </w:tc>
      </w:tr>
      <w:tr w:rsidR="00B26522" w:rsidRPr="00D925D2" w14:paraId="458823ED" w14:textId="77777777" w:rsidTr="007D5494">
        <w:tc>
          <w:tcPr>
            <w:tcW w:w="2689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3BC97B2B" w14:textId="77777777" w:rsidR="00B26522" w:rsidRPr="00D925D2" w:rsidRDefault="00B26522" w:rsidP="000313AB">
            <w:pPr>
              <w:pStyle w:val="Akapitzlist"/>
              <w:spacing w:after="0" w:line="240" w:lineRule="auto"/>
              <w:ind w:left="142"/>
              <w:contextualSpacing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925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Elastyczność materiału</w:t>
            </w:r>
          </w:p>
        </w:tc>
        <w:tc>
          <w:tcPr>
            <w:tcW w:w="6945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3B8702ED" w14:textId="77777777" w:rsidR="00B26522" w:rsidRPr="00D925D2" w:rsidRDefault="00B26522" w:rsidP="000313AB">
            <w:pPr>
              <w:pStyle w:val="Akapitzlist"/>
              <w:spacing w:after="0" w:line="240" w:lineRule="auto"/>
              <w:ind w:left="140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25D2">
              <w:rPr>
                <w:rFonts w:ascii="Times New Roman" w:hAnsi="Times New Roman" w:cs="Times New Roman"/>
                <w:sz w:val="20"/>
                <w:szCs w:val="20"/>
              </w:rPr>
              <w:t>Rozciągliwy</w:t>
            </w:r>
          </w:p>
        </w:tc>
      </w:tr>
      <w:tr w:rsidR="00B26522" w:rsidRPr="00D925D2" w14:paraId="26387766" w14:textId="77777777" w:rsidTr="007D5494">
        <w:tc>
          <w:tcPr>
            <w:tcW w:w="2689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409804AD" w14:textId="77777777" w:rsidR="00B26522" w:rsidRPr="00D925D2" w:rsidRDefault="00B26522" w:rsidP="000313AB">
            <w:pPr>
              <w:pStyle w:val="Akapitzlist"/>
              <w:spacing w:after="0" w:line="240" w:lineRule="auto"/>
              <w:ind w:left="142"/>
              <w:contextualSpacing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925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Liczba kieszeni</w:t>
            </w:r>
          </w:p>
        </w:tc>
        <w:tc>
          <w:tcPr>
            <w:tcW w:w="6945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7544682F" w14:textId="68FFB264" w:rsidR="00B26522" w:rsidRPr="00D925D2" w:rsidRDefault="00971DB0" w:rsidP="000313AB">
            <w:pPr>
              <w:pStyle w:val="Akapitzlist"/>
              <w:spacing w:after="0" w:line="240" w:lineRule="auto"/>
              <w:ind w:left="140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25D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D925D2" w:rsidRPr="00D925D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14:paraId="13A02642" w14:textId="2D46ACA1" w:rsidR="00C96E96" w:rsidRPr="00D925D2" w:rsidRDefault="00C96E96" w:rsidP="000313AB">
            <w:pPr>
              <w:pStyle w:val="Akapitzlist"/>
              <w:spacing w:after="0" w:line="240" w:lineRule="auto"/>
              <w:ind w:left="140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25D2">
              <w:rPr>
                <w:rFonts w:ascii="Times New Roman" w:hAnsi="Times New Roman" w:cs="Times New Roman"/>
                <w:sz w:val="20"/>
                <w:szCs w:val="20"/>
              </w:rPr>
              <w:t xml:space="preserve">    - dwie</w:t>
            </w:r>
            <w:r w:rsidR="00D65237" w:rsidRPr="00D925D2">
              <w:rPr>
                <w:rFonts w:ascii="Times New Roman" w:hAnsi="Times New Roman" w:cs="Times New Roman"/>
                <w:sz w:val="20"/>
                <w:szCs w:val="20"/>
              </w:rPr>
              <w:t>, klasyczne z przodu</w:t>
            </w:r>
          </w:p>
          <w:p w14:paraId="0014FD9A" w14:textId="17286A76" w:rsidR="00D65237" w:rsidRPr="00D925D2" w:rsidRDefault="00D65237" w:rsidP="000313AB">
            <w:pPr>
              <w:pStyle w:val="Akapitzlist"/>
              <w:spacing w:after="0" w:line="240" w:lineRule="auto"/>
              <w:ind w:left="140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25D2">
              <w:rPr>
                <w:rFonts w:ascii="Times New Roman" w:hAnsi="Times New Roman" w:cs="Times New Roman"/>
                <w:sz w:val="20"/>
                <w:szCs w:val="20"/>
              </w:rPr>
              <w:t xml:space="preserve">    - dwie, klasyczne z tyłu</w:t>
            </w:r>
          </w:p>
          <w:p w14:paraId="15C631F3" w14:textId="4EAFA923" w:rsidR="00D65237" w:rsidRPr="00D925D2" w:rsidRDefault="00D65237" w:rsidP="000313AB">
            <w:pPr>
              <w:pStyle w:val="Akapitzlist"/>
              <w:spacing w:after="0" w:line="240" w:lineRule="auto"/>
              <w:ind w:left="140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25D2">
              <w:rPr>
                <w:rFonts w:ascii="Times New Roman" w:hAnsi="Times New Roman" w:cs="Times New Roman"/>
                <w:sz w:val="20"/>
                <w:szCs w:val="20"/>
              </w:rPr>
              <w:t xml:space="preserve">    - </w:t>
            </w:r>
            <w:r w:rsidR="0028217A" w:rsidRPr="00D925D2">
              <w:rPr>
                <w:rFonts w:ascii="Times New Roman" w:hAnsi="Times New Roman" w:cs="Times New Roman"/>
                <w:sz w:val="20"/>
                <w:szCs w:val="20"/>
              </w:rPr>
              <w:t>dwie mniejsze z tyłu do przenoszenia telefonu, noża itp.</w:t>
            </w:r>
          </w:p>
          <w:p w14:paraId="22F82F3A" w14:textId="10AB3574" w:rsidR="00B26522" w:rsidRPr="00D925D2" w:rsidRDefault="0028217A" w:rsidP="00875083">
            <w:pPr>
              <w:pStyle w:val="Akapitzlist"/>
              <w:spacing w:after="0" w:line="240" w:lineRule="auto"/>
              <w:ind w:left="140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25D2">
              <w:rPr>
                <w:rFonts w:ascii="Times New Roman" w:hAnsi="Times New Roman" w:cs="Times New Roman"/>
                <w:sz w:val="20"/>
                <w:szCs w:val="20"/>
              </w:rPr>
              <w:t xml:space="preserve">    - otwarta w</w:t>
            </w:r>
            <w:r w:rsidR="00875083" w:rsidRPr="00D925D2">
              <w:rPr>
                <w:rFonts w:ascii="Times New Roman" w:hAnsi="Times New Roman" w:cs="Times New Roman"/>
                <w:sz w:val="20"/>
                <w:szCs w:val="20"/>
              </w:rPr>
              <w:t xml:space="preserve"> prawej kieszenią do przenoszenia np. telefonu.</w:t>
            </w:r>
          </w:p>
        </w:tc>
      </w:tr>
      <w:tr w:rsidR="00B26522" w:rsidRPr="00D925D2" w14:paraId="278A98E7" w14:textId="77777777" w:rsidTr="00A408C4">
        <w:trPr>
          <w:trHeight w:val="440"/>
        </w:trPr>
        <w:tc>
          <w:tcPr>
            <w:tcW w:w="2689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</w:tcPr>
          <w:p w14:paraId="25CAC19A" w14:textId="5A96B57E" w:rsidR="00B26522" w:rsidRPr="00D925D2" w:rsidRDefault="00B26522" w:rsidP="000313AB">
            <w:pPr>
              <w:pStyle w:val="Akapitzlist"/>
              <w:spacing w:after="0" w:line="240" w:lineRule="auto"/>
              <w:ind w:left="142"/>
              <w:contextualSpacing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925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Materiał główny</w:t>
            </w:r>
          </w:p>
        </w:tc>
        <w:tc>
          <w:tcPr>
            <w:tcW w:w="6945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</w:tcPr>
          <w:p w14:paraId="107C73FA" w14:textId="77777777" w:rsidR="008E1503" w:rsidRDefault="002E0A84" w:rsidP="008E1503">
            <w:pPr>
              <w:pStyle w:val="Akapitzlist"/>
              <w:spacing w:after="0" w:line="240" w:lineRule="auto"/>
              <w:ind w:left="140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0A84">
              <w:rPr>
                <w:rFonts w:ascii="Times New Roman" w:hAnsi="Times New Roman" w:cs="Times New Roman"/>
                <w:sz w:val="20"/>
                <w:szCs w:val="20"/>
              </w:rPr>
              <w:t>76% bawełna</w:t>
            </w:r>
          </w:p>
          <w:p w14:paraId="6E72072F" w14:textId="151D2A92" w:rsidR="00B26522" w:rsidRPr="00A408C4" w:rsidRDefault="008E1503" w:rsidP="00A408C4">
            <w:pPr>
              <w:pStyle w:val="Akapitzlist"/>
              <w:spacing w:after="0" w:line="240" w:lineRule="auto"/>
              <w:ind w:left="140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E150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Dodatkowe przeszycia w szczególnie obciążonych miejscach</w:t>
            </w:r>
          </w:p>
        </w:tc>
      </w:tr>
      <w:tr w:rsidR="00B26522" w:rsidRPr="00D925D2" w14:paraId="7E0AF49B" w14:textId="77777777" w:rsidTr="007D5494">
        <w:tc>
          <w:tcPr>
            <w:tcW w:w="2689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56C58D41" w14:textId="77777777" w:rsidR="00B26522" w:rsidRPr="00D925D2" w:rsidRDefault="00B26522" w:rsidP="000313AB">
            <w:pPr>
              <w:pStyle w:val="Akapitzlist"/>
              <w:spacing w:after="0" w:line="240" w:lineRule="auto"/>
              <w:ind w:left="142"/>
              <w:contextualSpacing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925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Materiał dodatkowy</w:t>
            </w:r>
          </w:p>
        </w:tc>
        <w:tc>
          <w:tcPr>
            <w:tcW w:w="6945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73C8EBCC" w14:textId="09C1F132" w:rsidR="00B26522" w:rsidRPr="008E1503" w:rsidRDefault="00B4664D" w:rsidP="000313AB">
            <w:pPr>
              <w:pStyle w:val="Akapitzlist"/>
              <w:spacing w:after="0" w:line="240" w:lineRule="auto"/>
              <w:ind w:left="140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E1503">
              <w:rPr>
                <w:rFonts w:ascii="Times New Roman" w:hAnsi="Times New Roman" w:cs="Times New Roman"/>
                <w:sz w:val="20"/>
                <w:szCs w:val="20"/>
              </w:rPr>
              <w:t xml:space="preserve">24% poliester z Lycra® T400 </w:t>
            </w:r>
            <w:proofErr w:type="spellStart"/>
            <w:r w:rsidRPr="008E1503">
              <w:rPr>
                <w:rFonts w:ascii="Times New Roman" w:hAnsi="Times New Roman" w:cs="Times New Roman"/>
                <w:sz w:val="20"/>
                <w:szCs w:val="20"/>
              </w:rPr>
              <w:t>Tough</w:t>
            </w:r>
            <w:proofErr w:type="spellEnd"/>
            <w:r w:rsidRPr="008E1503">
              <w:rPr>
                <w:rFonts w:ascii="Times New Roman" w:hAnsi="Times New Roman" w:cs="Times New Roman"/>
                <w:sz w:val="20"/>
                <w:szCs w:val="20"/>
              </w:rPr>
              <w:t xml:space="preserve"> Max™</w:t>
            </w:r>
          </w:p>
        </w:tc>
      </w:tr>
      <w:tr w:rsidR="00B26522" w:rsidRPr="00D925D2" w14:paraId="50AD6DC8" w14:textId="77777777" w:rsidTr="007D5494">
        <w:tc>
          <w:tcPr>
            <w:tcW w:w="2689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55923F7D" w14:textId="77777777" w:rsidR="00B26522" w:rsidRPr="00D925D2" w:rsidRDefault="00B26522" w:rsidP="000313AB">
            <w:pPr>
              <w:pStyle w:val="Akapitzlist"/>
              <w:spacing w:after="0" w:line="240" w:lineRule="auto"/>
              <w:ind w:left="142"/>
              <w:contextualSpacing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925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Szlufki na pasek</w:t>
            </w:r>
          </w:p>
        </w:tc>
        <w:tc>
          <w:tcPr>
            <w:tcW w:w="6945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669A8356" w14:textId="6C2DAAF1" w:rsidR="00B26522" w:rsidRPr="004338A8" w:rsidRDefault="004338A8" w:rsidP="004338A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4338A8">
              <w:rPr>
                <w:rFonts w:ascii="Times New Roman" w:hAnsi="Times New Roman" w:cs="Times New Roman"/>
                <w:sz w:val="20"/>
                <w:szCs w:val="20"/>
              </w:rPr>
              <w:t>Wzmocnione szlufki na pasek</w:t>
            </w:r>
          </w:p>
        </w:tc>
      </w:tr>
      <w:tr w:rsidR="00B26522" w:rsidRPr="00D925D2" w14:paraId="07CEBD90" w14:textId="77777777" w:rsidTr="007D5494">
        <w:tc>
          <w:tcPr>
            <w:tcW w:w="2689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28596EF2" w14:textId="77777777" w:rsidR="00B26522" w:rsidRPr="00D925D2" w:rsidRDefault="00B26522" w:rsidP="00B26522">
            <w:pPr>
              <w:pStyle w:val="Akapitzlist"/>
              <w:spacing w:after="0" w:line="240" w:lineRule="auto"/>
              <w:ind w:left="142"/>
              <w:contextualSpacing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925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Kolor główny</w:t>
            </w:r>
          </w:p>
        </w:tc>
        <w:tc>
          <w:tcPr>
            <w:tcW w:w="6945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0A01F2DD" w14:textId="4D665A8B" w:rsidR="00B26522" w:rsidRPr="00D925D2" w:rsidRDefault="009E389A" w:rsidP="00B26522">
            <w:pPr>
              <w:pStyle w:val="Akapitzlist"/>
              <w:spacing w:after="0" w:line="240" w:lineRule="auto"/>
              <w:ind w:left="140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Dark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Wash</w:t>
            </w:r>
            <w:proofErr w:type="spellEnd"/>
          </w:p>
        </w:tc>
      </w:tr>
      <w:tr w:rsidR="00B26522" w:rsidRPr="00D925D2" w14:paraId="61D2D225" w14:textId="77777777" w:rsidTr="007D5494">
        <w:tc>
          <w:tcPr>
            <w:tcW w:w="2689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6E9B3EC0" w14:textId="77777777" w:rsidR="00B26522" w:rsidRPr="00D925D2" w:rsidRDefault="00B26522" w:rsidP="00B26522">
            <w:pPr>
              <w:pStyle w:val="Akapitzlist"/>
              <w:spacing w:after="0" w:line="240" w:lineRule="auto"/>
              <w:ind w:left="142"/>
              <w:contextualSpacing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925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Wodoodporność</w:t>
            </w:r>
          </w:p>
        </w:tc>
        <w:tc>
          <w:tcPr>
            <w:tcW w:w="6945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54C34249" w14:textId="77777777" w:rsidR="00B26522" w:rsidRPr="00D925D2" w:rsidRDefault="00B26522" w:rsidP="00B26522">
            <w:pPr>
              <w:pStyle w:val="Akapitzlist"/>
              <w:spacing w:after="0" w:line="240" w:lineRule="auto"/>
              <w:ind w:left="140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25D2">
              <w:rPr>
                <w:rFonts w:ascii="Times New Roman" w:hAnsi="Times New Roman" w:cs="Times New Roman"/>
                <w:sz w:val="20"/>
                <w:szCs w:val="20"/>
              </w:rPr>
              <w:t>Nie</w:t>
            </w:r>
          </w:p>
        </w:tc>
      </w:tr>
      <w:tr w:rsidR="00B26522" w:rsidRPr="00D925D2" w14:paraId="6F6096C7" w14:textId="77777777" w:rsidTr="007D5494">
        <w:tc>
          <w:tcPr>
            <w:tcW w:w="2689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6FD4B74C" w14:textId="77777777" w:rsidR="00B26522" w:rsidRPr="00D925D2" w:rsidRDefault="00B26522" w:rsidP="00B26522">
            <w:pPr>
              <w:pStyle w:val="Akapitzlist"/>
              <w:spacing w:after="0" w:line="240" w:lineRule="auto"/>
              <w:ind w:left="142"/>
              <w:contextualSpacing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925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Krój</w:t>
            </w:r>
          </w:p>
        </w:tc>
        <w:tc>
          <w:tcPr>
            <w:tcW w:w="6945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4E88C0FD" w14:textId="77777777" w:rsidR="00B26522" w:rsidRPr="00D925D2" w:rsidRDefault="00B26522" w:rsidP="00B26522">
            <w:pPr>
              <w:pStyle w:val="Akapitzlist"/>
              <w:spacing w:after="0" w:line="240" w:lineRule="auto"/>
              <w:ind w:left="140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25D2">
              <w:rPr>
                <w:rFonts w:ascii="Times New Roman" w:hAnsi="Times New Roman" w:cs="Times New Roman"/>
                <w:sz w:val="20"/>
                <w:szCs w:val="20"/>
              </w:rPr>
              <w:t>Luźny</w:t>
            </w:r>
          </w:p>
        </w:tc>
      </w:tr>
      <w:tr w:rsidR="00B26522" w:rsidRPr="00D925D2" w14:paraId="231D8D17" w14:textId="77777777" w:rsidTr="007D5494">
        <w:tc>
          <w:tcPr>
            <w:tcW w:w="2689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</w:tcPr>
          <w:p w14:paraId="6958185F" w14:textId="76773CB1" w:rsidR="00B26522" w:rsidRPr="00D925D2" w:rsidRDefault="00B26522" w:rsidP="00B26522">
            <w:pPr>
              <w:pStyle w:val="Akapitzlist"/>
              <w:spacing w:after="0" w:line="240" w:lineRule="auto"/>
              <w:ind w:left="142"/>
              <w:contextualSpacing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925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Zapięcie w pasie</w:t>
            </w:r>
          </w:p>
        </w:tc>
        <w:tc>
          <w:tcPr>
            <w:tcW w:w="6945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</w:tcPr>
          <w:p w14:paraId="73ABDBD6" w14:textId="03BA6A7F" w:rsidR="00B26522" w:rsidRPr="008419CE" w:rsidRDefault="008419CE" w:rsidP="008419C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419C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  Elastyczne wykończenie w pasie zapewnia dobre dopasowanie</w:t>
            </w:r>
          </w:p>
        </w:tc>
      </w:tr>
      <w:tr w:rsidR="00B26522" w:rsidRPr="00D925D2" w14:paraId="46F561DA" w14:textId="77777777" w:rsidTr="00D97F35">
        <w:trPr>
          <w:trHeight w:val="205"/>
        </w:trPr>
        <w:tc>
          <w:tcPr>
            <w:tcW w:w="2689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67854D92" w14:textId="77777777" w:rsidR="00B26522" w:rsidRPr="00D925D2" w:rsidRDefault="00B26522" w:rsidP="00B26522">
            <w:pPr>
              <w:pStyle w:val="Akapitzlist"/>
              <w:spacing w:after="0" w:line="240" w:lineRule="auto"/>
              <w:ind w:left="142"/>
              <w:contextualSpacing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925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Zapięcie rozporka</w:t>
            </w:r>
          </w:p>
        </w:tc>
        <w:tc>
          <w:tcPr>
            <w:tcW w:w="6945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7FFDCED9" w14:textId="5835DB3B" w:rsidR="00B26522" w:rsidRPr="00D97F35" w:rsidRDefault="00D97F35" w:rsidP="00D97F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  </w:t>
            </w:r>
            <w:r w:rsidRPr="00D97F3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Zapinane zamkiem błyskawicznym YKK i klasycznym guzikiem</w:t>
            </w:r>
          </w:p>
        </w:tc>
      </w:tr>
      <w:tr w:rsidR="00B26522" w:rsidRPr="00D925D2" w14:paraId="2AE079E3" w14:textId="77777777" w:rsidTr="007D5494">
        <w:tc>
          <w:tcPr>
            <w:tcW w:w="2689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65A96F1A" w14:textId="77777777" w:rsidR="00B26522" w:rsidRPr="00D925D2" w:rsidRDefault="00B26522" w:rsidP="00B26522">
            <w:pPr>
              <w:pStyle w:val="Akapitzlist"/>
              <w:spacing w:after="0" w:line="240" w:lineRule="auto"/>
              <w:ind w:left="142"/>
              <w:contextualSpacing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925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Producent</w:t>
            </w:r>
          </w:p>
        </w:tc>
        <w:tc>
          <w:tcPr>
            <w:tcW w:w="6945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30182F6F" w14:textId="16D49328" w:rsidR="00B26522" w:rsidRPr="00D925D2" w:rsidRDefault="00D97F35" w:rsidP="00B26522">
            <w:pPr>
              <w:pStyle w:val="Akapitzlist"/>
              <w:spacing w:after="0" w:line="240" w:lineRule="auto"/>
              <w:ind w:left="140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5.11</w:t>
            </w:r>
          </w:p>
        </w:tc>
      </w:tr>
      <w:bookmarkEnd w:id="2"/>
      <w:bookmarkEnd w:id="3"/>
    </w:tbl>
    <w:p w14:paraId="5F15074F" w14:textId="77777777" w:rsidR="0023163A" w:rsidRDefault="0023163A" w:rsidP="00BA119F">
      <w:pPr>
        <w:spacing w:after="0" w:afterAutospacing="1" w:line="240" w:lineRule="auto"/>
        <w:outlineLvl w:val="0"/>
        <w:rPr>
          <w:rFonts w:ascii="Times New Roman" w:eastAsia="Times New Roman" w:hAnsi="Times New Roman" w:cs="Times New Roman"/>
          <w:kern w:val="36"/>
          <w:sz w:val="20"/>
          <w:szCs w:val="20"/>
          <w:lang w:eastAsia="pl-PL"/>
        </w:rPr>
      </w:pPr>
    </w:p>
    <w:p w14:paraId="04C444DA" w14:textId="77777777" w:rsidR="0023163A" w:rsidRDefault="0023163A" w:rsidP="00BA119F">
      <w:pPr>
        <w:spacing w:after="0" w:afterAutospacing="1" w:line="240" w:lineRule="auto"/>
        <w:outlineLvl w:val="0"/>
        <w:rPr>
          <w:rFonts w:ascii="Times New Roman" w:eastAsia="Times New Roman" w:hAnsi="Times New Roman" w:cs="Times New Roman"/>
          <w:kern w:val="36"/>
          <w:sz w:val="20"/>
          <w:szCs w:val="20"/>
          <w:lang w:eastAsia="pl-PL"/>
        </w:rPr>
      </w:pPr>
    </w:p>
    <w:p w14:paraId="2278BBD3" w14:textId="16C947E8" w:rsidR="00BA119F" w:rsidRPr="0023163A" w:rsidRDefault="0023163A" w:rsidP="0023163A">
      <w:pPr>
        <w:ind w:left="66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  <w:r w:rsidRPr="0023163A">
        <w:rPr>
          <w:rFonts w:ascii="Times New Roman" w:hAnsi="Times New Roman" w:cs="Times New Roman"/>
          <w:b/>
          <w:i/>
          <w:sz w:val="24"/>
          <w:szCs w:val="24"/>
        </w:rPr>
        <w:t xml:space="preserve">Poz. </w:t>
      </w:r>
      <w:r w:rsidRPr="0023163A">
        <w:rPr>
          <w:rFonts w:ascii="Times New Roman" w:hAnsi="Times New Roman" w:cs="Times New Roman"/>
          <w:b/>
          <w:i/>
          <w:sz w:val="24"/>
          <w:szCs w:val="24"/>
        </w:rPr>
        <w:t>4</w:t>
      </w:r>
      <w:r w:rsidRPr="0023163A">
        <w:rPr>
          <w:sz w:val="24"/>
          <w:szCs w:val="24"/>
        </w:rPr>
        <w:t xml:space="preserve">  </w:t>
      </w:r>
      <w:r w:rsidRPr="0023163A">
        <w:rPr>
          <w:rFonts w:ascii="Times New Roman" w:hAnsi="Times New Roman" w:cs="Times New Roman"/>
          <w:sz w:val="24"/>
          <w:szCs w:val="24"/>
        </w:rPr>
        <w:t xml:space="preserve">Spodnie robocze </w:t>
      </w:r>
      <w:r w:rsidRPr="0023163A">
        <w:rPr>
          <w:rFonts w:ascii="Times New Roman" w:hAnsi="Times New Roman" w:cs="Times New Roman"/>
          <w:sz w:val="24"/>
          <w:szCs w:val="24"/>
        </w:rPr>
        <w:t>damskie</w:t>
      </w:r>
      <w:r w:rsidRPr="0023163A">
        <w:rPr>
          <w:rFonts w:ascii="Times New Roman" w:hAnsi="Times New Roman" w:cs="Times New Roman"/>
          <w:sz w:val="24"/>
          <w:szCs w:val="24"/>
        </w:rPr>
        <w:t xml:space="preserve">  </w:t>
      </w:r>
      <w:r w:rsidR="00BA119F" w:rsidRPr="0023163A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pl-PL"/>
        </w:rPr>
        <w:t xml:space="preserve">Helikon UTP Denim </w:t>
      </w:r>
      <w:proofErr w:type="spellStart"/>
      <w:r w:rsidR="00BA119F" w:rsidRPr="0023163A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pl-PL"/>
        </w:rPr>
        <w:t>Stretch</w:t>
      </w:r>
      <w:proofErr w:type="spellEnd"/>
      <w:r w:rsidR="00BA119F" w:rsidRPr="0023163A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pl-PL"/>
        </w:rPr>
        <w:t xml:space="preserve"> </w:t>
      </w:r>
      <w:proofErr w:type="spellStart"/>
      <w:r w:rsidR="00BA119F" w:rsidRPr="0023163A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pl-PL"/>
        </w:rPr>
        <w:t>Resized</w:t>
      </w:r>
      <w:proofErr w:type="spellEnd"/>
      <w:r w:rsidR="00BA119F" w:rsidRPr="0023163A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pl-PL"/>
        </w:rPr>
        <w:t xml:space="preserve"> - Marine Blue</w:t>
      </w:r>
    </w:p>
    <w:p w14:paraId="194D6BC0" w14:textId="121EFDBE" w:rsidR="00BF7D76" w:rsidRDefault="003711AB" w:rsidP="00C25B5D">
      <w:pPr>
        <w:ind w:left="66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48E6D497" wp14:editId="07BC4BDC">
            <wp:extent cx="2061250" cy="206125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78118" cy="207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11AB">
        <w:rPr>
          <w:noProof/>
        </w:rPr>
        <w:t xml:space="preserve"> </w:t>
      </w:r>
      <w:r>
        <w:rPr>
          <w:noProof/>
        </w:rPr>
        <w:drawing>
          <wp:inline distT="0" distB="0" distL="0" distR="0" wp14:anchorId="54A3CBE2" wp14:editId="1D798E0D">
            <wp:extent cx="1742536" cy="2054268"/>
            <wp:effectExtent l="0" t="0" r="0" b="317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67844" cy="208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4CA2" w:rsidRPr="00634CA2">
        <w:rPr>
          <w:noProof/>
        </w:rPr>
        <w:t xml:space="preserve"> </w:t>
      </w:r>
      <w:r w:rsidR="009124C2">
        <w:rPr>
          <w:noProof/>
        </w:rPr>
        <w:drawing>
          <wp:inline distT="0" distB="0" distL="0" distR="0" wp14:anchorId="49F92B3A" wp14:editId="0C1F7707">
            <wp:extent cx="2055381" cy="2055381"/>
            <wp:effectExtent l="0" t="0" r="2540" b="254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75719" cy="207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9"/>
        <w:gridCol w:w="6945"/>
      </w:tblGrid>
      <w:tr w:rsidR="009124C2" w:rsidRPr="00D925D2" w14:paraId="617CF433" w14:textId="77777777" w:rsidTr="002F406A">
        <w:tc>
          <w:tcPr>
            <w:tcW w:w="2689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3D53FC53" w14:textId="77777777" w:rsidR="009124C2" w:rsidRPr="00D925D2" w:rsidRDefault="009124C2" w:rsidP="002F406A">
            <w:pPr>
              <w:pStyle w:val="Akapitzlist"/>
              <w:spacing w:after="0" w:line="240" w:lineRule="auto"/>
              <w:ind w:left="142"/>
              <w:contextualSpacing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925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Kolor/kamuflaż</w:t>
            </w:r>
          </w:p>
        </w:tc>
        <w:tc>
          <w:tcPr>
            <w:tcW w:w="6945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5A03DE88" w14:textId="1ABE9D59" w:rsidR="009124C2" w:rsidRPr="00D925D2" w:rsidRDefault="00BC58F4" w:rsidP="002F406A">
            <w:pPr>
              <w:pStyle w:val="Akapitzlist"/>
              <w:spacing w:after="0" w:line="240" w:lineRule="auto"/>
              <w:ind w:left="140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C58F4">
              <w:rPr>
                <w:rFonts w:ascii="Times New Roman" w:hAnsi="Times New Roman" w:cs="Times New Roman"/>
                <w:sz w:val="20"/>
                <w:szCs w:val="20"/>
              </w:rPr>
              <w:t xml:space="preserve">Denim </w:t>
            </w:r>
            <w:proofErr w:type="spellStart"/>
            <w:r w:rsidRPr="00BC58F4">
              <w:rPr>
                <w:rFonts w:ascii="Times New Roman" w:hAnsi="Times New Roman" w:cs="Times New Roman"/>
                <w:sz w:val="20"/>
                <w:szCs w:val="20"/>
              </w:rPr>
              <w:t>Stretch</w:t>
            </w:r>
            <w:proofErr w:type="spellEnd"/>
          </w:p>
        </w:tc>
      </w:tr>
      <w:tr w:rsidR="009124C2" w:rsidRPr="00D925D2" w14:paraId="2AEF1D22" w14:textId="77777777" w:rsidTr="002F406A">
        <w:tc>
          <w:tcPr>
            <w:tcW w:w="2689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11B13ED8" w14:textId="77777777" w:rsidR="009124C2" w:rsidRPr="00D925D2" w:rsidRDefault="009124C2" w:rsidP="002F406A">
            <w:pPr>
              <w:pStyle w:val="Akapitzlist"/>
              <w:spacing w:after="0" w:line="240" w:lineRule="auto"/>
              <w:ind w:left="142"/>
              <w:contextualSpacing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925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Typ materiału</w:t>
            </w:r>
          </w:p>
        </w:tc>
        <w:tc>
          <w:tcPr>
            <w:tcW w:w="6945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57C490AD" w14:textId="50D8CEC0" w:rsidR="009124C2" w:rsidRPr="00D925D2" w:rsidRDefault="009124C2" w:rsidP="002F406A">
            <w:pPr>
              <w:pStyle w:val="Akapitzlist"/>
              <w:spacing w:after="0" w:line="240" w:lineRule="auto"/>
              <w:ind w:left="140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925D2">
              <w:rPr>
                <w:rFonts w:ascii="Times New Roman" w:hAnsi="Times New Roman" w:cs="Times New Roman"/>
                <w:sz w:val="20"/>
                <w:szCs w:val="20"/>
              </w:rPr>
              <w:t>Syntetyczn</w:t>
            </w:r>
            <w:r w:rsidR="0039436B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proofErr w:type="spellEnd"/>
            <w:r w:rsidR="0039436B">
              <w:rPr>
                <w:rFonts w:ascii="Times New Roman" w:hAnsi="Times New Roman" w:cs="Times New Roman"/>
                <w:sz w:val="20"/>
                <w:szCs w:val="20"/>
              </w:rPr>
              <w:t xml:space="preserve"> - naturalny</w:t>
            </w:r>
          </w:p>
        </w:tc>
      </w:tr>
      <w:tr w:rsidR="009124C2" w:rsidRPr="00D925D2" w14:paraId="05451E7B" w14:textId="77777777" w:rsidTr="002F406A">
        <w:tc>
          <w:tcPr>
            <w:tcW w:w="2689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323D647D" w14:textId="77777777" w:rsidR="009124C2" w:rsidRPr="00D925D2" w:rsidRDefault="009124C2" w:rsidP="002F406A">
            <w:pPr>
              <w:pStyle w:val="Akapitzlist"/>
              <w:spacing w:after="0" w:line="240" w:lineRule="auto"/>
              <w:ind w:left="142"/>
              <w:contextualSpacing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925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Faktura materiału</w:t>
            </w:r>
          </w:p>
        </w:tc>
        <w:tc>
          <w:tcPr>
            <w:tcW w:w="6945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7844DFA8" w14:textId="77777777" w:rsidR="009124C2" w:rsidRPr="00D925D2" w:rsidRDefault="009124C2" w:rsidP="002F406A">
            <w:pPr>
              <w:pStyle w:val="Akapitzlist"/>
              <w:spacing w:after="0" w:line="240" w:lineRule="auto"/>
              <w:ind w:left="140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25D2">
              <w:rPr>
                <w:rFonts w:ascii="Times New Roman" w:hAnsi="Times New Roman" w:cs="Times New Roman"/>
                <w:sz w:val="20"/>
                <w:szCs w:val="20"/>
              </w:rPr>
              <w:t>Jednolita (gładka)</w:t>
            </w:r>
          </w:p>
        </w:tc>
      </w:tr>
      <w:tr w:rsidR="009124C2" w:rsidRPr="00D925D2" w14:paraId="5E90A07F" w14:textId="77777777" w:rsidTr="002F406A">
        <w:tc>
          <w:tcPr>
            <w:tcW w:w="2689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47AEFE45" w14:textId="77777777" w:rsidR="009124C2" w:rsidRPr="00D925D2" w:rsidRDefault="009124C2" w:rsidP="002F406A">
            <w:pPr>
              <w:pStyle w:val="Akapitzlist"/>
              <w:spacing w:after="0" w:line="240" w:lineRule="auto"/>
              <w:ind w:left="142"/>
              <w:contextualSpacing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925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Elastyczność materiału</w:t>
            </w:r>
          </w:p>
        </w:tc>
        <w:tc>
          <w:tcPr>
            <w:tcW w:w="6945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1F5D6FA4" w14:textId="77777777" w:rsidR="009124C2" w:rsidRPr="00D925D2" w:rsidRDefault="009124C2" w:rsidP="002F406A">
            <w:pPr>
              <w:pStyle w:val="Akapitzlist"/>
              <w:spacing w:after="0" w:line="240" w:lineRule="auto"/>
              <w:ind w:left="140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25D2">
              <w:rPr>
                <w:rFonts w:ascii="Times New Roman" w:hAnsi="Times New Roman" w:cs="Times New Roman"/>
                <w:sz w:val="20"/>
                <w:szCs w:val="20"/>
              </w:rPr>
              <w:t>Rozciągliwy</w:t>
            </w:r>
          </w:p>
        </w:tc>
      </w:tr>
      <w:tr w:rsidR="009124C2" w:rsidRPr="00D925D2" w14:paraId="3E3C1150" w14:textId="77777777" w:rsidTr="002F406A">
        <w:tc>
          <w:tcPr>
            <w:tcW w:w="2689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6D6A11A2" w14:textId="77777777" w:rsidR="009124C2" w:rsidRPr="00D925D2" w:rsidRDefault="009124C2" w:rsidP="002F406A">
            <w:pPr>
              <w:pStyle w:val="Akapitzlist"/>
              <w:spacing w:after="0" w:line="240" w:lineRule="auto"/>
              <w:ind w:left="142"/>
              <w:contextualSpacing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925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Liczba kieszeni</w:t>
            </w:r>
          </w:p>
        </w:tc>
        <w:tc>
          <w:tcPr>
            <w:tcW w:w="6945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19336A77" w14:textId="21F6E850" w:rsidR="009124C2" w:rsidRPr="00D925D2" w:rsidRDefault="00243C65" w:rsidP="002F406A">
            <w:pPr>
              <w:pStyle w:val="Akapitzlist"/>
              <w:spacing w:after="0" w:line="240" w:lineRule="auto"/>
              <w:ind w:left="140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9124C2" w:rsidRPr="00D925D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14:paraId="64881F62" w14:textId="3CF5E424" w:rsidR="009124C2" w:rsidRPr="00D925D2" w:rsidRDefault="009124C2" w:rsidP="002F406A">
            <w:pPr>
              <w:pStyle w:val="Akapitzlist"/>
              <w:spacing w:after="0" w:line="240" w:lineRule="auto"/>
              <w:ind w:left="140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25D2">
              <w:rPr>
                <w:rFonts w:ascii="Times New Roman" w:hAnsi="Times New Roman" w:cs="Times New Roman"/>
                <w:sz w:val="20"/>
                <w:szCs w:val="20"/>
              </w:rPr>
              <w:t xml:space="preserve">    - </w:t>
            </w:r>
            <w:r w:rsidR="00185164" w:rsidRPr="00185164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r w:rsidR="00185164">
              <w:rPr>
                <w:rFonts w:ascii="Times New Roman" w:hAnsi="Times New Roman" w:cs="Times New Roman"/>
                <w:sz w:val="20"/>
                <w:szCs w:val="20"/>
              </w:rPr>
              <w:t xml:space="preserve">wzmocnione </w:t>
            </w:r>
            <w:r w:rsidR="00185164" w:rsidRPr="00185164">
              <w:rPr>
                <w:rFonts w:ascii="Times New Roman" w:hAnsi="Times New Roman" w:cs="Times New Roman"/>
                <w:sz w:val="20"/>
                <w:szCs w:val="20"/>
              </w:rPr>
              <w:t>kieszenie na biodrach,</w:t>
            </w:r>
          </w:p>
          <w:p w14:paraId="5528EFBB" w14:textId="0135A41F" w:rsidR="009124C2" w:rsidRPr="00D925D2" w:rsidRDefault="009124C2" w:rsidP="00F6109D">
            <w:pPr>
              <w:pStyle w:val="Akapitzlist"/>
              <w:spacing w:after="0" w:line="240" w:lineRule="auto"/>
              <w:ind w:left="564" w:hanging="424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25D2">
              <w:rPr>
                <w:rFonts w:ascii="Times New Roman" w:hAnsi="Times New Roman" w:cs="Times New Roman"/>
                <w:sz w:val="20"/>
                <w:szCs w:val="20"/>
              </w:rPr>
              <w:t xml:space="preserve">    - </w:t>
            </w:r>
            <w:r w:rsidR="00185164" w:rsidRPr="00185164">
              <w:rPr>
                <w:rFonts w:ascii="Times New Roman" w:hAnsi="Times New Roman" w:cs="Times New Roman"/>
                <w:sz w:val="20"/>
                <w:szCs w:val="20"/>
              </w:rPr>
              <w:t>4 kieszenie na udach</w:t>
            </w:r>
            <w:r w:rsidR="00185164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="00185164" w:rsidRPr="00185164">
              <w:rPr>
                <w:rFonts w:ascii="Times New Roman" w:hAnsi="Times New Roman" w:cs="Times New Roman"/>
                <w:sz w:val="20"/>
                <w:szCs w:val="20"/>
              </w:rPr>
              <w:t>2 duże zapinane na zamek błyskawiczny, 2 mniejsze na przodzie ud zamykane klapką z rzepem</w:t>
            </w:r>
            <w:r w:rsidR="00F6109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00F4EF9C" w14:textId="77777777" w:rsidR="0039436B" w:rsidRDefault="009124C2" w:rsidP="002F406A">
            <w:pPr>
              <w:pStyle w:val="Akapitzlist"/>
              <w:spacing w:after="0" w:line="240" w:lineRule="auto"/>
              <w:ind w:left="140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25D2">
              <w:rPr>
                <w:rFonts w:ascii="Times New Roman" w:hAnsi="Times New Roman" w:cs="Times New Roman"/>
                <w:sz w:val="20"/>
                <w:szCs w:val="20"/>
              </w:rPr>
              <w:t xml:space="preserve">    - </w:t>
            </w:r>
            <w:r w:rsidR="00F6109D" w:rsidRPr="00F6109D">
              <w:rPr>
                <w:rFonts w:ascii="Times New Roman" w:hAnsi="Times New Roman" w:cs="Times New Roman"/>
                <w:sz w:val="20"/>
                <w:szCs w:val="20"/>
              </w:rPr>
              <w:t>2 skośnie kieszenie od wewnętrznej strony spodni</w:t>
            </w:r>
            <w:r w:rsidR="0039436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72A85119" w14:textId="4EBD40C5" w:rsidR="009124C2" w:rsidRPr="00D925D2" w:rsidRDefault="009124C2" w:rsidP="002F406A">
            <w:pPr>
              <w:pStyle w:val="Akapitzlist"/>
              <w:spacing w:after="0" w:line="240" w:lineRule="auto"/>
              <w:ind w:left="140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25D2">
              <w:rPr>
                <w:rFonts w:ascii="Times New Roman" w:hAnsi="Times New Roman" w:cs="Times New Roman"/>
                <w:sz w:val="20"/>
                <w:szCs w:val="20"/>
              </w:rPr>
              <w:t xml:space="preserve">    - </w:t>
            </w:r>
            <w:r w:rsidR="0039436B" w:rsidRPr="0039436B">
              <w:rPr>
                <w:rFonts w:ascii="Times New Roman" w:hAnsi="Times New Roman" w:cs="Times New Roman"/>
                <w:sz w:val="20"/>
                <w:szCs w:val="20"/>
              </w:rPr>
              <w:t>2 pojemne kieszenie z tyłu</w:t>
            </w:r>
            <w:r w:rsidR="0039436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9124C2" w:rsidRPr="00D925D2" w14:paraId="5C0348A9" w14:textId="77777777" w:rsidTr="002F406A">
        <w:trPr>
          <w:trHeight w:val="440"/>
        </w:trPr>
        <w:tc>
          <w:tcPr>
            <w:tcW w:w="2689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</w:tcPr>
          <w:p w14:paraId="2170ECD3" w14:textId="77777777" w:rsidR="009124C2" w:rsidRPr="00D925D2" w:rsidRDefault="009124C2" w:rsidP="002F406A">
            <w:pPr>
              <w:pStyle w:val="Akapitzlist"/>
              <w:spacing w:after="0" w:line="240" w:lineRule="auto"/>
              <w:ind w:left="142"/>
              <w:contextualSpacing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925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Materiał główny</w:t>
            </w:r>
          </w:p>
        </w:tc>
        <w:tc>
          <w:tcPr>
            <w:tcW w:w="6945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</w:tcPr>
          <w:p w14:paraId="043A2E6D" w14:textId="77777777" w:rsidR="009124C2" w:rsidRDefault="009124C2" w:rsidP="002F406A">
            <w:pPr>
              <w:pStyle w:val="Akapitzlist"/>
              <w:spacing w:after="0" w:line="240" w:lineRule="auto"/>
              <w:ind w:left="140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0A84">
              <w:rPr>
                <w:rFonts w:ascii="Times New Roman" w:hAnsi="Times New Roman" w:cs="Times New Roman"/>
                <w:sz w:val="20"/>
                <w:szCs w:val="20"/>
              </w:rPr>
              <w:t>76% bawełna</w:t>
            </w:r>
          </w:p>
          <w:p w14:paraId="4713C1EC" w14:textId="77777777" w:rsidR="009124C2" w:rsidRPr="00A408C4" w:rsidRDefault="009124C2" w:rsidP="002F406A">
            <w:pPr>
              <w:pStyle w:val="Akapitzlist"/>
              <w:spacing w:after="0" w:line="240" w:lineRule="auto"/>
              <w:ind w:left="140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E150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Dodatkowe przeszycia w szczególnie obciążonych miejscach</w:t>
            </w:r>
          </w:p>
        </w:tc>
      </w:tr>
      <w:tr w:rsidR="009124C2" w:rsidRPr="00D925D2" w14:paraId="4913EA3B" w14:textId="77777777" w:rsidTr="002F406A">
        <w:tc>
          <w:tcPr>
            <w:tcW w:w="2689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050751A4" w14:textId="77777777" w:rsidR="009124C2" w:rsidRPr="00D925D2" w:rsidRDefault="009124C2" w:rsidP="002F406A">
            <w:pPr>
              <w:pStyle w:val="Akapitzlist"/>
              <w:spacing w:after="0" w:line="240" w:lineRule="auto"/>
              <w:ind w:left="142"/>
              <w:contextualSpacing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925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Materiał dodatkowy</w:t>
            </w:r>
          </w:p>
        </w:tc>
        <w:tc>
          <w:tcPr>
            <w:tcW w:w="6945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04D3B6AE" w14:textId="7B436DA5" w:rsidR="009124C2" w:rsidRPr="008E1503" w:rsidRDefault="00C563A9" w:rsidP="002F406A">
            <w:pPr>
              <w:pStyle w:val="Akapitzlist"/>
              <w:spacing w:after="0" w:line="240" w:lineRule="auto"/>
              <w:ind w:left="140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63A9">
              <w:rPr>
                <w:rFonts w:ascii="Times New Roman" w:hAnsi="Times New Roman" w:cs="Times New Roman"/>
                <w:sz w:val="20"/>
                <w:szCs w:val="20"/>
              </w:rPr>
              <w:t>22% Poliester, 2% Elastan</w:t>
            </w:r>
          </w:p>
        </w:tc>
      </w:tr>
      <w:tr w:rsidR="009124C2" w:rsidRPr="00D925D2" w14:paraId="7F59620A" w14:textId="77777777" w:rsidTr="002F406A">
        <w:tc>
          <w:tcPr>
            <w:tcW w:w="2689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1C0DBC0B" w14:textId="77777777" w:rsidR="009124C2" w:rsidRPr="00D925D2" w:rsidRDefault="009124C2" w:rsidP="002F406A">
            <w:pPr>
              <w:pStyle w:val="Akapitzlist"/>
              <w:spacing w:after="0" w:line="240" w:lineRule="auto"/>
              <w:ind w:left="142"/>
              <w:contextualSpacing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925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Szlufki na pasek</w:t>
            </w:r>
          </w:p>
        </w:tc>
        <w:tc>
          <w:tcPr>
            <w:tcW w:w="6945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55F3A6F8" w14:textId="34050CD4" w:rsidR="009124C2" w:rsidRPr="004338A8" w:rsidRDefault="009124C2" w:rsidP="002F406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19277F">
              <w:rPr>
                <w:rFonts w:ascii="Times New Roman" w:hAnsi="Times New Roman" w:cs="Times New Roman"/>
                <w:sz w:val="20"/>
                <w:szCs w:val="20"/>
              </w:rPr>
              <w:t>Przednie s</w:t>
            </w:r>
            <w:r w:rsidRPr="004338A8">
              <w:rPr>
                <w:rFonts w:ascii="Times New Roman" w:hAnsi="Times New Roman" w:cs="Times New Roman"/>
                <w:sz w:val="20"/>
                <w:szCs w:val="20"/>
              </w:rPr>
              <w:t>zlufki na pasek</w:t>
            </w:r>
            <w:r w:rsidR="00372FEB">
              <w:rPr>
                <w:rFonts w:ascii="Times New Roman" w:hAnsi="Times New Roman" w:cs="Times New Roman"/>
                <w:sz w:val="20"/>
                <w:szCs w:val="20"/>
              </w:rPr>
              <w:t xml:space="preserve"> z </w:t>
            </w:r>
            <w:r w:rsidR="0019277F">
              <w:rPr>
                <w:rFonts w:ascii="Times New Roman" w:hAnsi="Times New Roman" w:cs="Times New Roman"/>
                <w:sz w:val="20"/>
                <w:szCs w:val="20"/>
              </w:rPr>
              <w:t xml:space="preserve">dodatkowymi </w:t>
            </w:r>
            <w:r w:rsidR="00372FEB">
              <w:rPr>
                <w:rFonts w:ascii="Times New Roman" w:hAnsi="Times New Roman" w:cs="Times New Roman"/>
                <w:sz w:val="20"/>
                <w:szCs w:val="20"/>
              </w:rPr>
              <w:t>pętlami</w:t>
            </w:r>
          </w:p>
        </w:tc>
      </w:tr>
      <w:tr w:rsidR="009124C2" w:rsidRPr="00D925D2" w14:paraId="1C05C8BC" w14:textId="77777777" w:rsidTr="002F406A">
        <w:tc>
          <w:tcPr>
            <w:tcW w:w="2689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231313B1" w14:textId="77777777" w:rsidR="009124C2" w:rsidRPr="00D925D2" w:rsidRDefault="009124C2" w:rsidP="002F406A">
            <w:pPr>
              <w:pStyle w:val="Akapitzlist"/>
              <w:spacing w:after="0" w:line="240" w:lineRule="auto"/>
              <w:ind w:left="142"/>
              <w:contextualSpacing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925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Kolor główny</w:t>
            </w:r>
          </w:p>
        </w:tc>
        <w:tc>
          <w:tcPr>
            <w:tcW w:w="6945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2DE74318" w14:textId="0982A67E" w:rsidR="009124C2" w:rsidRPr="00D925D2" w:rsidRDefault="0019277F" w:rsidP="002F406A">
            <w:pPr>
              <w:pStyle w:val="Akapitzlist"/>
              <w:spacing w:after="0" w:line="240" w:lineRule="auto"/>
              <w:ind w:left="140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277F">
              <w:rPr>
                <w:rFonts w:ascii="Times New Roman" w:hAnsi="Times New Roman" w:cs="Times New Roman"/>
                <w:sz w:val="20"/>
                <w:szCs w:val="20"/>
              </w:rPr>
              <w:t xml:space="preserve">Denim </w:t>
            </w:r>
            <w:proofErr w:type="spellStart"/>
            <w:r w:rsidRPr="0019277F">
              <w:rPr>
                <w:rFonts w:ascii="Times New Roman" w:hAnsi="Times New Roman" w:cs="Times New Roman"/>
                <w:sz w:val="20"/>
                <w:szCs w:val="20"/>
              </w:rPr>
              <w:t>Stretch</w:t>
            </w:r>
            <w:proofErr w:type="spellEnd"/>
          </w:p>
        </w:tc>
      </w:tr>
      <w:tr w:rsidR="009124C2" w:rsidRPr="00D925D2" w14:paraId="1857712A" w14:textId="77777777" w:rsidTr="002F406A">
        <w:tc>
          <w:tcPr>
            <w:tcW w:w="2689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24F2A60C" w14:textId="77777777" w:rsidR="009124C2" w:rsidRPr="00D925D2" w:rsidRDefault="009124C2" w:rsidP="002F406A">
            <w:pPr>
              <w:pStyle w:val="Akapitzlist"/>
              <w:spacing w:after="0" w:line="240" w:lineRule="auto"/>
              <w:ind w:left="142"/>
              <w:contextualSpacing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925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Wodoodporność</w:t>
            </w:r>
          </w:p>
        </w:tc>
        <w:tc>
          <w:tcPr>
            <w:tcW w:w="6945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0BD8D45B" w14:textId="77777777" w:rsidR="009124C2" w:rsidRPr="00D925D2" w:rsidRDefault="009124C2" w:rsidP="002F406A">
            <w:pPr>
              <w:pStyle w:val="Akapitzlist"/>
              <w:spacing w:after="0" w:line="240" w:lineRule="auto"/>
              <w:ind w:left="140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25D2">
              <w:rPr>
                <w:rFonts w:ascii="Times New Roman" w:hAnsi="Times New Roman" w:cs="Times New Roman"/>
                <w:sz w:val="20"/>
                <w:szCs w:val="20"/>
              </w:rPr>
              <w:t>Nie</w:t>
            </w:r>
          </w:p>
        </w:tc>
      </w:tr>
      <w:tr w:rsidR="009124C2" w:rsidRPr="00D925D2" w14:paraId="7D8EA595" w14:textId="77777777" w:rsidTr="002F406A">
        <w:tc>
          <w:tcPr>
            <w:tcW w:w="2689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6D9D2462" w14:textId="77777777" w:rsidR="009124C2" w:rsidRPr="00D925D2" w:rsidRDefault="009124C2" w:rsidP="002F406A">
            <w:pPr>
              <w:pStyle w:val="Akapitzlist"/>
              <w:spacing w:after="0" w:line="240" w:lineRule="auto"/>
              <w:ind w:left="142"/>
              <w:contextualSpacing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925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Krój</w:t>
            </w:r>
          </w:p>
        </w:tc>
        <w:tc>
          <w:tcPr>
            <w:tcW w:w="6945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4089B26C" w14:textId="2782FE00" w:rsidR="009124C2" w:rsidRPr="00D925D2" w:rsidRDefault="00A04921" w:rsidP="002F406A">
            <w:pPr>
              <w:pStyle w:val="Akapitzlist"/>
              <w:spacing w:after="0" w:line="240" w:lineRule="auto"/>
              <w:ind w:left="140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Dopasowany</w:t>
            </w:r>
          </w:p>
        </w:tc>
      </w:tr>
      <w:tr w:rsidR="009124C2" w:rsidRPr="00D925D2" w14:paraId="70E3EE36" w14:textId="77777777" w:rsidTr="002F406A">
        <w:tc>
          <w:tcPr>
            <w:tcW w:w="2689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</w:tcPr>
          <w:p w14:paraId="647348DA" w14:textId="77777777" w:rsidR="009124C2" w:rsidRPr="00D925D2" w:rsidRDefault="009124C2" w:rsidP="002F406A">
            <w:pPr>
              <w:pStyle w:val="Akapitzlist"/>
              <w:spacing w:after="0" w:line="240" w:lineRule="auto"/>
              <w:ind w:left="142"/>
              <w:contextualSpacing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925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Zapięcie w pasie</w:t>
            </w:r>
          </w:p>
        </w:tc>
        <w:tc>
          <w:tcPr>
            <w:tcW w:w="6945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</w:tcPr>
          <w:p w14:paraId="35BEB9A0" w14:textId="77777777" w:rsidR="009124C2" w:rsidRPr="008419CE" w:rsidRDefault="009124C2" w:rsidP="002F406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419C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  Elastyczne wykończenie w pasie zapewnia dobre dopasowanie</w:t>
            </w:r>
          </w:p>
        </w:tc>
      </w:tr>
      <w:tr w:rsidR="009124C2" w:rsidRPr="00D925D2" w14:paraId="0FCE67FC" w14:textId="77777777" w:rsidTr="002F406A">
        <w:trPr>
          <w:trHeight w:val="205"/>
        </w:trPr>
        <w:tc>
          <w:tcPr>
            <w:tcW w:w="2689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73368B92" w14:textId="77777777" w:rsidR="009124C2" w:rsidRPr="00D925D2" w:rsidRDefault="009124C2" w:rsidP="002F406A">
            <w:pPr>
              <w:pStyle w:val="Akapitzlist"/>
              <w:spacing w:after="0" w:line="240" w:lineRule="auto"/>
              <w:ind w:left="142"/>
              <w:contextualSpacing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925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Zapięcie rozporka</w:t>
            </w:r>
          </w:p>
        </w:tc>
        <w:tc>
          <w:tcPr>
            <w:tcW w:w="6945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0E9546EB" w14:textId="5BF981FA" w:rsidR="009124C2" w:rsidRPr="00D97F35" w:rsidRDefault="009124C2" w:rsidP="002F406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  </w:t>
            </w:r>
            <w:r w:rsidR="00D7383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</w:t>
            </w:r>
            <w:r w:rsidR="00D7383C" w:rsidRPr="00D7383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apinane na zamek</w:t>
            </w:r>
            <w:r w:rsidR="00D7383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- </w:t>
            </w:r>
            <w:r w:rsidR="00D7383C" w:rsidRPr="00D7383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zamiast guzika w pasie zastosowano listwę rzepową</w:t>
            </w:r>
          </w:p>
        </w:tc>
      </w:tr>
      <w:tr w:rsidR="009124C2" w:rsidRPr="00D925D2" w14:paraId="5BB0C8DF" w14:textId="77777777" w:rsidTr="002F406A">
        <w:tc>
          <w:tcPr>
            <w:tcW w:w="2689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7C77F460" w14:textId="77777777" w:rsidR="009124C2" w:rsidRPr="00D925D2" w:rsidRDefault="009124C2" w:rsidP="002F406A">
            <w:pPr>
              <w:pStyle w:val="Akapitzlist"/>
              <w:spacing w:after="0" w:line="240" w:lineRule="auto"/>
              <w:ind w:left="142"/>
              <w:contextualSpacing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925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Producent</w:t>
            </w:r>
          </w:p>
        </w:tc>
        <w:tc>
          <w:tcPr>
            <w:tcW w:w="6945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20E7122B" w14:textId="7F16F959" w:rsidR="009124C2" w:rsidRPr="00D925D2" w:rsidRDefault="00D7383C" w:rsidP="002F406A">
            <w:pPr>
              <w:pStyle w:val="Akapitzlist"/>
              <w:spacing w:after="0" w:line="240" w:lineRule="auto"/>
              <w:ind w:left="140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Helikon</w:t>
            </w:r>
          </w:p>
        </w:tc>
      </w:tr>
      <w:tr w:rsidR="00D7383C" w:rsidRPr="00D925D2" w14:paraId="1863C41C" w14:textId="77777777" w:rsidTr="002F406A">
        <w:tc>
          <w:tcPr>
            <w:tcW w:w="2689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</w:tcPr>
          <w:p w14:paraId="34A6EE48" w14:textId="15CFD12C" w:rsidR="00D7383C" w:rsidRPr="00D925D2" w:rsidRDefault="00D7383C" w:rsidP="002F406A">
            <w:pPr>
              <w:pStyle w:val="Akapitzlist"/>
              <w:spacing w:after="0" w:line="240" w:lineRule="auto"/>
              <w:ind w:left="142"/>
              <w:contextualSpacing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Kod produktu</w:t>
            </w:r>
          </w:p>
        </w:tc>
        <w:tc>
          <w:tcPr>
            <w:tcW w:w="6945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</w:tcPr>
          <w:p w14:paraId="03100385" w14:textId="76D0A1A1" w:rsidR="00D7383C" w:rsidRDefault="000A45F4" w:rsidP="002F406A">
            <w:pPr>
              <w:pStyle w:val="Akapitzlist"/>
              <w:spacing w:after="0" w:line="240" w:lineRule="auto"/>
              <w:ind w:left="140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5F4">
              <w:rPr>
                <w:rFonts w:ascii="Times New Roman" w:hAnsi="Times New Roman" w:cs="Times New Roman"/>
                <w:sz w:val="20"/>
                <w:szCs w:val="20"/>
              </w:rPr>
              <w:t>SW-UTR-DS-97</w:t>
            </w:r>
          </w:p>
        </w:tc>
      </w:tr>
    </w:tbl>
    <w:p w14:paraId="04ED4266" w14:textId="77777777" w:rsidR="00BF7D76" w:rsidRDefault="00BF7D76" w:rsidP="009124C2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0D8C80F" w14:textId="77777777" w:rsidR="00BF7D76" w:rsidRDefault="00BF7D76" w:rsidP="00C25B5D">
      <w:pPr>
        <w:ind w:left="66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7B567361" w14:textId="77777777" w:rsidR="00BF7D76" w:rsidRDefault="00BF7D76" w:rsidP="00C25B5D">
      <w:pPr>
        <w:ind w:left="66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1F3C886" w14:textId="77777777" w:rsidR="00BF7D76" w:rsidRDefault="00BF7D76" w:rsidP="00C25B5D">
      <w:pPr>
        <w:ind w:left="66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8D7CECA" w14:textId="77777777" w:rsidR="00BF7D76" w:rsidRDefault="00BF7D76" w:rsidP="000A45F4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3C933DAB" w14:textId="3F4FBC16" w:rsidR="007018A2" w:rsidRDefault="007018A2" w:rsidP="007018A2">
      <w:pPr>
        <w:tabs>
          <w:tab w:val="left" w:pos="8364"/>
        </w:tabs>
        <w:ind w:firstLine="284"/>
        <w:jc w:val="both"/>
        <w:rPr>
          <w:rFonts w:ascii="Times New Roman" w:hAnsi="Times New Roman" w:cs="Times New Roman"/>
        </w:rPr>
      </w:pPr>
      <w:r w:rsidRPr="0023163A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Poz. </w:t>
      </w:r>
      <w:r>
        <w:rPr>
          <w:rFonts w:ascii="Times New Roman" w:hAnsi="Times New Roman" w:cs="Times New Roman"/>
          <w:b/>
          <w:i/>
          <w:sz w:val="24"/>
          <w:szCs w:val="24"/>
        </w:rPr>
        <w:t>5</w:t>
      </w:r>
      <w:r>
        <w:rPr>
          <w:sz w:val="20"/>
          <w:szCs w:val="20"/>
        </w:rPr>
        <w:t xml:space="preserve"> </w:t>
      </w:r>
      <w:r w:rsidRPr="0023163A">
        <w:rPr>
          <w:sz w:val="20"/>
          <w:szCs w:val="20"/>
        </w:rPr>
        <w:t xml:space="preserve"> </w:t>
      </w:r>
      <w:r w:rsidRPr="007018A2">
        <w:rPr>
          <w:rFonts w:ascii="Times New Roman" w:hAnsi="Times New Roman" w:cs="Times New Roman"/>
          <w:sz w:val="24"/>
          <w:szCs w:val="24"/>
        </w:rPr>
        <w:t xml:space="preserve">Torba podróżna duża </w:t>
      </w:r>
    </w:p>
    <w:p w14:paraId="3836D7D9" w14:textId="598ACACF" w:rsidR="00AF64B6" w:rsidRDefault="00915663" w:rsidP="007018A2">
      <w:pPr>
        <w:tabs>
          <w:tab w:val="left" w:pos="8364"/>
        </w:tabs>
        <w:ind w:firstLine="284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1DECF60" wp14:editId="14EEE226">
            <wp:extent cx="1852893" cy="2276474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99355" cy="233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7DB0">
        <w:rPr>
          <w:noProof/>
        </w:rPr>
        <w:drawing>
          <wp:inline distT="0" distB="0" distL="0" distR="0" wp14:anchorId="4EF96B4C" wp14:editId="54A127F7">
            <wp:extent cx="1819463" cy="2274329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35004" cy="229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3C7E">
        <w:rPr>
          <w:noProof/>
        </w:rPr>
        <w:drawing>
          <wp:inline distT="0" distB="0" distL="0" distR="0" wp14:anchorId="4F2D1967" wp14:editId="72469044">
            <wp:extent cx="1819310" cy="2274137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37568" cy="229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FB15E" w14:textId="3E106AA5" w:rsidR="00171170" w:rsidRPr="001608AD" w:rsidRDefault="000A3212" w:rsidP="006C5B87">
      <w:pPr>
        <w:ind w:firstLine="708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161345C" wp14:editId="192290C8">
            <wp:extent cx="1417089" cy="1771363"/>
            <wp:effectExtent l="0" t="0" r="0" b="63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42067" cy="180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067BD7" wp14:editId="429DB895">
            <wp:extent cx="1447558" cy="1777149"/>
            <wp:effectExtent l="0" t="0" r="63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73680" cy="180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6"/>
        <w:gridCol w:w="6095"/>
      </w:tblGrid>
      <w:tr w:rsidR="00D958D8" w:rsidRPr="001608AD" w14:paraId="7DA72B67" w14:textId="77777777" w:rsidTr="002967A1">
        <w:tc>
          <w:tcPr>
            <w:tcW w:w="3256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192C66F6" w14:textId="640538FB" w:rsidR="00D958D8" w:rsidRPr="001608AD" w:rsidRDefault="00D958D8" w:rsidP="000313AB">
            <w:pPr>
              <w:tabs>
                <w:tab w:val="left" w:pos="1376"/>
                <w:tab w:val="left" w:pos="1741"/>
              </w:tabs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b/>
                <w:bCs/>
              </w:rPr>
            </w:pPr>
            <w:bookmarkStart w:id="4" w:name="_Hlk222832902"/>
            <w:r w:rsidRPr="001608AD">
              <w:rPr>
                <w:rFonts w:ascii="Times New Roman" w:hAnsi="Times New Roman" w:cs="Times New Roman"/>
                <w:b/>
                <w:bCs/>
              </w:rPr>
              <w:t>Kolor/kamuflaż</w:t>
            </w:r>
          </w:p>
        </w:tc>
        <w:tc>
          <w:tcPr>
            <w:tcW w:w="6095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5776A510" w14:textId="77777777" w:rsidR="00D958D8" w:rsidRPr="001608AD" w:rsidRDefault="00D958D8" w:rsidP="000313AB">
            <w:pPr>
              <w:tabs>
                <w:tab w:val="left" w:pos="1376"/>
                <w:tab w:val="left" w:pos="1741"/>
              </w:tabs>
              <w:spacing w:after="0" w:line="240" w:lineRule="auto"/>
              <w:ind w:left="149"/>
              <w:rPr>
                <w:rFonts w:ascii="Times New Roman" w:hAnsi="Times New Roman" w:cs="Times New Roman"/>
              </w:rPr>
            </w:pPr>
            <w:r w:rsidRPr="001608AD">
              <w:rPr>
                <w:rFonts w:ascii="Times New Roman" w:hAnsi="Times New Roman" w:cs="Times New Roman"/>
              </w:rPr>
              <w:t>Czarny</w:t>
            </w:r>
          </w:p>
        </w:tc>
      </w:tr>
      <w:tr w:rsidR="00D958D8" w:rsidRPr="001608AD" w14:paraId="6F3AB8AA" w14:textId="77777777" w:rsidTr="002967A1">
        <w:tc>
          <w:tcPr>
            <w:tcW w:w="3256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11391165" w14:textId="77777777" w:rsidR="00D958D8" w:rsidRPr="001608AD" w:rsidRDefault="00D958D8" w:rsidP="000313AB">
            <w:pPr>
              <w:tabs>
                <w:tab w:val="left" w:pos="1376"/>
                <w:tab w:val="left" w:pos="1741"/>
              </w:tabs>
              <w:spacing w:after="0" w:line="240" w:lineRule="auto"/>
              <w:ind w:left="142"/>
              <w:rPr>
                <w:rFonts w:ascii="Times New Roman" w:hAnsi="Times New Roman" w:cs="Times New Roman"/>
                <w:b/>
                <w:bCs/>
              </w:rPr>
            </w:pPr>
            <w:r w:rsidRPr="001608AD">
              <w:rPr>
                <w:rFonts w:ascii="Times New Roman" w:hAnsi="Times New Roman" w:cs="Times New Roman"/>
                <w:b/>
                <w:bCs/>
              </w:rPr>
              <w:t>Zapięcie komory głównej</w:t>
            </w:r>
          </w:p>
        </w:tc>
        <w:tc>
          <w:tcPr>
            <w:tcW w:w="6095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555D16A6" w14:textId="77777777" w:rsidR="00D958D8" w:rsidRPr="001608AD" w:rsidRDefault="00D958D8" w:rsidP="000313AB">
            <w:pPr>
              <w:tabs>
                <w:tab w:val="left" w:pos="1376"/>
                <w:tab w:val="left" w:pos="1741"/>
              </w:tabs>
              <w:spacing w:after="0" w:line="240" w:lineRule="auto"/>
              <w:ind w:left="149"/>
              <w:rPr>
                <w:rFonts w:ascii="Times New Roman" w:hAnsi="Times New Roman" w:cs="Times New Roman"/>
              </w:rPr>
            </w:pPr>
            <w:r w:rsidRPr="001608AD">
              <w:rPr>
                <w:rFonts w:ascii="Times New Roman" w:hAnsi="Times New Roman" w:cs="Times New Roman"/>
              </w:rPr>
              <w:t>Zamek błyskawiczny</w:t>
            </w:r>
          </w:p>
        </w:tc>
      </w:tr>
      <w:tr w:rsidR="00D958D8" w:rsidRPr="001608AD" w14:paraId="499B0C2E" w14:textId="77777777" w:rsidTr="002967A1">
        <w:tc>
          <w:tcPr>
            <w:tcW w:w="3256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3B27D561" w14:textId="50B8A35B" w:rsidR="00D958D8" w:rsidRPr="001608AD" w:rsidRDefault="004D4B76" w:rsidP="000313AB">
            <w:pPr>
              <w:tabs>
                <w:tab w:val="left" w:pos="1376"/>
                <w:tab w:val="left" w:pos="1741"/>
              </w:tabs>
              <w:spacing w:after="0" w:line="240" w:lineRule="auto"/>
              <w:ind w:left="142"/>
              <w:rPr>
                <w:rFonts w:ascii="Times New Roman" w:hAnsi="Times New Roman" w:cs="Times New Roman"/>
                <w:b/>
                <w:bCs/>
              </w:rPr>
            </w:pPr>
            <w:r w:rsidRPr="001608AD">
              <w:rPr>
                <w:rFonts w:ascii="Times New Roman" w:hAnsi="Times New Roman" w:cs="Times New Roman"/>
                <w:b/>
                <w:bCs/>
              </w:rPr>
              <w:t>Ilość komór</w:t>
            </w:r>
          </w:p>
        </w:tc>
        <w:tc>
          <w:tcPr>
            <w:tcW w:w="6095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0231BFE3" w14:textId="40A905C3" w:rsidR="00D958D8" w:rsidRPr="001608AD" w:rsidRDefault="00BE4C87" w:rsidP="000313AB">
            <w:pPr>
              <w:tabs>
                <w:tab w:val="left" w:pos="1376"/>
                <w:tab w:val="left" w:pos="1741"/>
              </w:tabs>
              <w:spacing w:after="0" w:line="240" w:lineRule="auto"/>
              <w:ind w:left="14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BE3593" w:rsidRPr="001608AD" w14:paraId="6D9CCAA8" w14:textId="77777777" w:rsidTr="002967A1">
        <w:tc>
          <w:tcPr>
            <w:tcW w:w="3256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5C2F1AB3" w14:textId="4AB17E3B" w:rsidR="00BE3593" w:rsidRPr="001608AD" w:rsidRDefault="00BE3593" w:rsidP="00BE3593">
            <w:pPr>
              <w:tabs>
                <w:tab w:val="left" w:pos="1376"/>
                <w:tab w:val="left" w:pos="1741"/>
              </w:tabs>
              <w:spacing w:after="0" w:line="240" w:lineRule="auto"/>
              <w:ind w:left="142"/>
              <w:rPr>
                <w:rFonts w:ascii="Times New Roman" w:hAnsi="Times New Roman" w:cs="Times New Roman"/>
                <w:b/>
                <w:bCs/>
              </w:rPr>
            </w:pPr>
            <w:r w:rsidRPr="001608AD">
              <w:rPr>
                <w:rFonts w:ascii="Times New Roman" w:hAnsi="Times New Roman" w:cs="Times New Roman"/>
                <w:b/>
                <w:bCs/>
              </w:rPr>
              <w:t>Wymiary</w:t>
            </w:r>
          </w:p>
        </w:tc>
        <w:tc>
          <w:tcPr>
            <w:tcW w:w="6095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16203BA4" w14:textId="16447747" w:rsidR="00BE3593" w:rsidRPr="001608AD" w:rsidRDefault="00BE3593" w:rsidP="00BE3593">
            <w:pPr>
              <w:tabs>
                <w:tab w:val="left" w:pos="1376"/>
                <w:tab w:val="left" w:pos="1741"/>
              </w:tabs>
              <w:spacing w:after="0" w:line="240" w:lineRule="auto"/>
              <w:ind w:left="14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  <w:r w:rsidRPr="001608AD">
              <w:rPr>
                <w:rFonts w:ascii="Times New Roman" w:hAnsi="Times New Roman" w:cs="Times New Roman"/>
              </w:rPr>
              <w:t xml:space="preserve">0 x </w:t>
            </w:r>
            <w:r>
              <w:rPr>
                <w:rFonts w:ascii="Times New Roman" w:hAnsi="Times New Roman" w:cs="Times New Roman"/>
              </w:rPr>
              <w:t>37</w:t>
            </w:r>
            <w:r w:rsidRPr="001608AD">
              <w:rPr>
                <w:rFonts w:ascii="Times New Roman" w:hAnsi="Times New Roman" w:cs="Times New Roman"/>
              </w:rPr>
              <w:t xml:space="preserve">0 x </w:t>
            </w:r>
            <w:r>
              <w:rPr>
                <w:rFonts w:ascii="Times New Roman" w:hAnsi="Times New Roman" w:cs="Times New Roman"/>
              </w:rPr>
              <w:t>200</w:t>
            </w:r>
            <w:r w:rsidRPr="001608AD">
              <w:rPr>
                <w:rFonts w:ascii="Times New Roman" w:hAnsi="Times New Roman" w:cs="Times New Roman"/>
              </w:rPr>
              <w:t xml:space="preserve"> mm</w:t>
            </w:r>
          </w:p>
        </w:tc>
      </w:tr>
      <w:tr w:rsidR="00BE3593" w:rsidRPr="001608AD" w14:paraId="28FEC182" w14:textId="77777777" w:rsidTr="00BE3593">
        <w:tc>
          <w:tcPr>
            <w:tcW w:w="3256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</w:tcPr>
          <w:p w14:paraId="33178532" w14:textId="30169FE3" w:rsidR="00BE3593" w:rsidRPr="001608AD" w:rsidRDefault="00BE3593" w:rsidP="00BE3593">
            <w:pPr>
              <w:tabs>
                <w:tab w:val="left" w:pos="1376"/>
                <w:tab w:val="left" w:pos="1741"/>
              </w:tabs>
              <w:spacing w:after="0" w:line="240" w:lineRule="auto"/>
              <w:ind w:left="142"/>
              <w:rPr>
                <w:rFonts w:ascii="Times New Roman" w:hAnsi="Times New Roman" w:cs="Times New Roman"/>
                <w:b/>
                <w:bCs/>
              </w:rPr>
            </w:pPr>
            <w:r w:rsidRPr="001608AD">
              <w:rPr>
                <w:rFonts w:ascii="Times New Roman" w:hAnsi="Times New Roman" w:cs="Times New Roman"/>
                <w:b/>
                <w:bCs/>
              </w:rPr>
              <w:t>Pojemność</w:t>
            </w:r>
          </w:p>
        </w:tc>
        <w:tc>
          <w:tcPr>
            <w:tcW w:w="6095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</w:tcPr>
          <w:p w14:paraId="285D93E0" w14:textId="18C647EF" w:rsidR="00BE3593" w:rsidRPr="001608AD" w:rsidRDefault="00BE3593" w:rsidP="00BE3593">
            <w:pPr>
              <w:tabs>
                <w:tab w:val="left" w:pos="1376"/>
                <w:tab w:val="left" w:pos="1741"/>
              </w:tabs>
              <w:spacing w:after="0" w:line="240" w:lineRule="auto"/>
              <w:ind w:left="14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40,7</w:t>
            </w:r>
            <w:r w:rsidRPr="001608AD">
              <w:rPr>
                <w:rFonts w:ascii="Times New Roman" w:hAnsi="Times New Roman" w:cs="Times New Roman"/>
              </w:rPr>
              <w:t xml:space="preserve"> l</w:t>
            </w:r>
          </w:p>
        </w:tc>
      </w:tr>
      <w:tr w:rsidR="00BE3593" w:rsidRPr="001608AD" w14:paraId="2F3D7175" w14:textId="77777777" w:rsidTr="00BE3593">
        <w:tc>
          <w:tcPr>
            <w:tcW w:w="3256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</w:tcPr>
          <w:p w14:paraId="5052567E" w14:textId="23241574" w:rsidR="00BE3593" w:rsidRPr="001608AD" w:rsidRDefault="00BE3593" w:rsidP="00BE3593">
            <w:pPr>
              <w:tabs>
                <w:tab w:val="left" w:pos="1376"/>
                <w:tab w:val="left" w:pos="1741"/>
              </w:tabs>
              <w:spacing w:after="0" w:line="240" w:lineRule="auto"/>
              <w:ind w:left="142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Waga</w:t>
            </w:r>
          </w:p>
        </w:tc>
        <w:tc>
          <w:tcPr>
            <w:tcW w:w="6095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</w:tcPr>
          <w:p w14:paraId="01CCF772" w14:textId="778B49C9" w:rsidR="00BE3593" w:rsidRPr="001608AD" w:rsidRDefault="00BE3593" w:rsidP="00BE3593">
            <w:pPr>
              <w:tabs>
                <w:tab w:val="left" w:pos="1376"/>
                <w:tab w:val="left" w:pos="1741"/>
              </w:tabs>
              <w:spacing w:after="0" w:line="240" w:lineRule="auto"/>
              <w:ind w:left="14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 kg</w:t>
            </w:r>
          </w:p>
        </w:tc>
      </w:tr>
      <w:tr w:rsidR="00BE3593" w:rsidRPr="001608AD" w14:paraId="0E745579" w14:textId="77777777" w:rsidTr="002967A1">
        <w:tc>
          <w:tcPr>
            <w:tcW w:w="3256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63367351" w14:textId="77777777" w:rsidR="00BE3593" w:rsidRPr="001608AD" w:rsidRDefault="00BE3593" w:rsidP="00BE3593">
            <w:pPr>
              <w:tabs>
                <w:tab w:val="left" w:pos="1376"/>
                <w:tab w:val="left" w:pos="1741"/>
              </w:tabs>
              <w:spacing w:after="0" w:line="240" w:lineRule="auto"/>
              <w:ind w:left="142"/>
              <w:rPr>
                <w:rFonts w:ascii="Times New Roman" w:hAnsi="Times New Roman" w:cs="Times New Roman"/>
                <w:b/>
                <w:bCs/>
              </w:rPr>
            </w:pPr>
            <w:r w:rsidRPr="001608AD">
              <w:rPr>
                <w:rFonts w:ascii="Times New Roman" w:hAnsi="Times New Roman" w:cs="Times New Roman"/>
                <w:b/>
                <w:bCs/>
              </w:rPr>
              <w:t>Liczba kieszeni</w:t>
            </w:r>
          </w:p>
        </w:tc>
        <w:tc>
          <w:tcPr>
            <w:tcW w:w="6095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3AF2C4CA" w14:textId="53D77BFF" w:rsidR="00BE3593" w:rsidRPr="001608AD" w:rsidRDefault="003463B1" w:rsidP="00BE3593">
            <w:pPr>
              <w:tabs>
                <w:tab w:val="left" w:pos="1376"/>
                <w:tab w:val="left" w:pos="1741"/>
              </w:tabs>
              <w:spacing w:after="0" w:line="240" w:lineRule="auto"/>
              <w:ind w:left="14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BE3593" w:rsidRPr="001608AD" w14:paraId="2663C9CC" w14:textId="77777777" w:rsidTr="002967A1">
        <w:tc>
          <w:tcPr>
            <w:tcW w:w="3256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1FFFBF80" w14:textId="77777777" w:rsidR="00BE3593" w:rsidRPr="001608AD" w:rsidRDefault="00BE3593" w:rsidP="00BE3593">
            <w:pPr>
              <w:tabs>
                <w:tab w:val="left" w:pos="1376"/>
                <w:tab w:val="left" w:pos="1741"/>
              </w:tabs>
              <w:spacing w:after="0" w:line="240" w:lineRule="auto"/>
              <w:ind w:left="142"/>
              <w:rPr>
                <w:rFonts w:ascii="Times New Roman" w:hAnsi="Times New Roman" w:cs="Times New Roman"/>
                <w:b/>
                <w:bCs/>
              </w:rPr>
            </w:pPr>
            <w:r w:rsidRPr="001608AD">
              <w:rPr>
                <w:rFonts w:ascii="Times New Roman" w:hAnsi="Times New Roman" w:cs="Times New Roman"/>
                <w:b/>
                <w:bCs/>
              </w:rPr>
              <w:t>Kolor główny</w:t>
            </w:r>
          </w:p>
        </w:tc>
        <w:tc>
          <w:tcPr>
            <w:tcW w:w="6095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31626259" w14:textId="38AC4CAA" w:rsidR="00BE3593" w:rsidRPr="001608AD" w:rsidRDefault="006C369B" w:rsidP="00BE3593">
            <w:pPr>
              <w:tabs>
                <w:tab w:val="left" w:pos="1376"/>
                <w:tab w:val="left" w:pos="1741"/>
              </w:tabs>
              <w:spacing w:after="0" w:line="240" w:lineRule="auto"/>
              <w:ind w:left="14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Czarny</w:t>
            </w:r>
          </w:p>
        </w:tc>
      </w:tr>
      <w:tr w:rsidR="00BE3593" w:rsidRPr="001608AD" w14:paraId="2DD8FD72" w14:textId="77777777" w:rsidTr="002967A1">
        <w:tc>
          <w:tcPr>
            <w:tcW w:w="3256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5D416C4D" w14:textId="77777777" w:rsidR="00BE3593" w:rsidRPr="001608AD" w:rsidRDefault="00BE3593" w:rsidP="00BE3593">
            <w:pPr>
              <w:tabs>
                <w:tab w:val="left" w:pos="1376"/>
                <w:tab w:val="left" w:pos="1741"/>
              </w:tabs>
              <w:spacing w:after="0" w:line="240" w:lineRule="auto"/>
              <w:ind w:left="142"/>
              <w:rPr>
                <w:rFonts w:ascii="Times New Roman" w:hAnsi="Times New Roman" w:cs="Times New Roman"/>
                <w:b/>
                <w:bCs/>
              </w:rPr>
            </w:pPr>
            <w:r w:rsidRPr="001608AD">
              <w:rPr>
                <w:rFonts w:ascii="Times New Roman" w:hAnsi="Times New Roman" w:cs="Times New Roman"/>
                <w:b/>
                <w:bCs/>
              </w:rPr>
              <w:t>Materiał główny</w:t>
            </w:r>
          </w:p>
        </w:tc>
        <w:tc>
          <w:tcPr>
            <w:tcW w:w="6095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31E4B3F8" w14:textId="53CF1D59" w:rsidR="00BE3593" w:rsidRPr="00F36953" w:rsidRDefault="00F36953" w:rsidP="00BE3593">
            <w:pPr>
              <w:tabs>
                <w:tab w:val="left" w:pos="1376"/>
                <w:tab w:val="left" w:pos="1741"/>
              </w:tabs>
              <w:spacing w:after="0" w:line="240" w:lineRule="auto"/>
              <w:ind w:left="149"/>
              <w:rPr>
                <w:rFonts w:ascii="Times New Roman" w:hAnsi="Times New Roman" w:cs="Times New Roman"/>
              </w:rPr>
            </w:pPr>
            <w:r w:rsidRPr="00F36953">
              <w:rPr>
                <w:rFonts w:ascii="Times New Roman" w:hAnsi="Times New Roman" w:cs="Times New Roman"/>
                <w:caps/>
                <w:sz w:val="20"/>
                <w:szCs w:val="20"/>
              </w:rPr>
              <w:t>P</w:t>
            </w:r>
            <w:r w:rsidRPr="00F36953">
              <w:rPr>
                <w:rFonts w:ascii="Times New Roman" w:hAnsi="Times New Roman" w:cs="Times New Roman"/>
                <w:sz w:val="20"/>
                <w:szCs w:val="20"/>
              </w:rPr>
              <w:t>oliester</w:t>
            </w:r>
          </w:p>
        </w:tc>
      </w:tr>
      <w:tr w:rsidR="00BE3593" w:rsidRPr="001608AD" w14:paraId="3149C5D9" w14:textId="77777777" w:rsidTr="002967A1">
        <w:tc>
          <w:tcPr>
            <w:tcW w:w="3256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787FDBC6" w14:textId="7029B10B" w:rsidR="00BE3593" w:rsidRPr="001608AD" w:rsidRDefault="003463B1" w:rsidP="00BE3593">
            <w:pPr>
              <w:tabs>
                <w:tab w:val="left" w:pos="1376"/>
                <w:tab w:val="left" w:pos="1741"/>
              </w:tabs>
              <w:spacing w:after="0" w:line="240" w:lineRule="auto"/>
              <w:ind w:left="142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Ochrona przeciwdeszczowa </w:t>
            </w:r>
          </w:p>
        </w:tc>
        <w:tc>
          <w:tcPr>
            <w:tcW w:w="6095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5C1F2135" w14:textId="77777777" w:rsidR="00BE3593" w:rsidRPr="001608AD" w:rsidRDefault="00BE3593" w:rsidP="00BE3593">
            <w:pPr>
              <w:tabs>
                <w:tab w:val="left" w:pos="1376"/>
                <w:tab w:val="left" w:pos="1741"/>
              </w:tabs>
              <w:spacing w:after="0" w:line="240" w:lineRule="auto"/>
              <w:ind w:left="149"/>
              <w:rPr>
                <w:rFonts w:ascii="Times New Roman" w:hAnsi="Times New Roman" w:cs="Times New Roman"/>
              </w:rPr>
            </w:pPr>
            <w:r w:rsidRPr="001608AD">
              <w:rPr>
                <w:rFonts w:ascii="Times New Roman" w:hAnsi="Times New Roman" w:cs="Times New Roman"/>
              </w:rPr>
              <w:t>Tak</w:t>
            </w:r>
          </w:p>
        </w:tc>
      </w:tr>
      <w:tr w:rsidR="00BE3593" w:rsidRPr="001608AD" w14:paraId="584E1249" w14:textId="77777777" w:rsidTr="002967A1">
        <w:tc>
          <w:tcPr>
            <w:tcW w:w="3256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4887930D" w14:textId="77777777" w:rsidR="00BE3593" w:rsidRPr="001608AD" w:rsidRDefault="00BE3593" w:rsidP="00BE3593">
            <w:pPr>
              <w:tabs>
                <w:tab w:val="left" w:pos="1376"/>
                <w:tab w:val="left" w:pos="1741"/>
              </w:tabs>
              <w:spacing w:after="0" w:line="240" w:lineRule="auto"/>
              <w:ind w:left="142"/>
              <w:rPr>
                <w:rFonts w:ascii="Times New Roman" w:hAnsi="Times New Roman" w:cs="Times New Roman"/>
                <w:b/>
                <w:bCs/>
              </w:rPr>
            </w:pPr>
            <w:r w:rsidRPr="001608AD">
              <w:rPr>
                <w:rFonts w:ascii="Times New Roman" w:hAnsi="Times New Roman" w:cs="Times New Roman"/>
                <w:b/>
                <w:bCs/>
              </w:rPr>
              <w:t>Pas biodrowy</w:t>
            </w:r>
          </w:p>
        </w:tc>
        <w:tc>
          <w:tcPr>
            <w:tcW w:w="6095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1421307E" w14:textId="77777777" w:rsidR="00BE3593" w:rsidRPr="001608AD" w:rsidRDefault="00BE3593" w:rsidP="00BE3593">
            <w:pPr>
              <w:tabs>
                <w:tab w:val="left" w:pos="1376"/>
                <w:tab w:val="left" w:pos="1741"/>
              </w:tabs>
              <w:spacing w:after="0" w:line="240" w:lineRule="auto"/>
              <w:ind w:left="149"/>
              <w:rPr>
                <w:rFonts w:ascii="Times New Roman" w:hAnsi="Times New Roman" w:cs="Times New Roman"/>
              </w:rPr>
            </w:pPr>
            <w:r w:rsidRPr="001608AD">
              <w:rPr>
                <w:rFonts w:ascii="Times New Roman" w:hAnsi="Times New Roman" w:cs="Times New Roman"/>
              </w:rPr>
              <w:t>Tak</w:t>
            </w:r>
          </w:p>
        </w:tc>
      </w:tr>
      <w:tr w:rsidR="00C0206F" w:rsidRPr="001608AD" w14:paraId="7AC59F77" w14:textId="77777777" w:rsidTr="002967A1">
        <w:tc>
          <w:tcPr>
            <w:tcW w:w="3256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</w:tcPr>
          <w:p w14:paraId="4ACCFDEC" w14:textId="76440A79" w:rsidR="00C0206F" w:rsidRPr="001608AD" w:rsidRDefault="00C0206F" w:rsidP="00BE3593">
            <w:pPr>
              <w:tabs>
                <w:tab w:val="left" w:pos="1376"/>
                <w:tab w:val="left" w:pos="1741"/>
              </w:tabs>
              <w:spacing w:after="0" w:line="240" w:lineRule="auto"/>
              <w:ind w:left="142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Informacje dodatkowe</w:t>
            </w:r>
          </w:p>
        </w:tc>
        <w:tc>
          <w:tcPr>
            <w:tcW w:w="6095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</w:tcPr>
          <w:p w14:paraId="142BA15C" w14:textId="30D5B38E" w:rsidR="00C0206F" w:rsidRPr="002964BD" w:rsidRDefault="005929E0" w:rsidP="00BE3593">
            <w:pPr>
              <w:tabs>
                <w:tab w:val="left" w:pos="1376"/>
                <w:tab w:val="left" w:pos="1741"/>
              </w:tabs>
              <w:spacing w:after="0" w:line="240" w:lineRule="auto"/>
              <w:ind w:left="149"/>
              <w:rPr>
                <w:rFonts w:ascii="Times New Roman" w:hAnsi="Times New Roman" w:cs="Times New Roman"/>
              </w:rPr>
            </w:pPr>
            <w:r w:rsidRPr="002964BD">
              <w:rPr>
                <w:rFonts w:ascii="Times New Roman" w:hAnsi="Times New Roman" w:cs="Times New Roman"/>
              </w:rPr>
              <w:t>- kieszeń z zabezpieczeniem RFID</w:t>
            </w:r>
            <w:r w:rsidR="005E2F4A" w:rsidRPr="002964BD">
              <w:rPr>
                <w:rFonts w:ascii="Times New Roman" w:hAnsi="Times New Roman" w:cs="Times New Roman"/>
              </w:rPr>
              <w:t>,</w:t>
            </w:r>
          </w:p>
          <w:p w14:paraId="35362F69" w14:textId="133F71F5" w:rsidR="005E2F4A" w:rsidRPr="000E2430" w:rsidRDefault="00F23A78" w:rsidP="000E2430">
            <w:pPr>
              <w:tabs>
                <w:tab w:val="left" w:pos="1376"/>
                <w:tab w:val="left" w:pos="1741"/>
              </w:tabs>
              <w:spacing w:after="0" w:line="240" w:lineRule="auto"/>
              <w:ind w:left="149"/>
              <w:rPr>
                <w:rFonts w:ascii="Times New Roman" w:hAnsi="Times New Roman" w:cs="Times New Roman"/>
              </w:rPr>
            </w:pPr>
            <w:r w:rsidRPr="002964BD">
              <w:rPr>
                <w:rFonts w:ascii="Times New Roman" w:hAnsi="Times New Roman" w:cs="Times New Roman"/>
              </w:rPr>
              <w:t>- tył z miękkimi poduszkami,</w:t>
            </w:r>
            <w:r w:rsidR="005E2F4A" w:rsidRPr="002964BD">
              <w:rPr>
                <w:rFonts w:ascii="Times New Roman" w:hAnsi="Times New Roman" w:cs="Times New Roman"/>
              </w:rPr>
              <w:t xml:space="preserve"> redukującymi zmęczenie,</w:t>
            </w:r>
          </w:p>
        </w:tc>
      </w:tr>
      <w:tr w:rsidR="00BE3593" w:rsidRPr="001608AD" w14:paraId="56C04989" w14:textId="77777777" w:rsidTr="002967A1">
        <w:tc>
          <w:tcPr>
            <w:tcW w:w="3256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109CE45B" w14:textId="75DD4EDB" w:rsidR="00BE3593" w:rsidRPr="001608AD" w:rsidRDefault="000E2430" w:rsidP="00BE3593">
            <w:pPr>
              <w:tabs>
                <w:tab w:val="left" w:pos="1376"/>
                <w:tab w:val="left" w:pos="1741"/>
              </w:tabs>
              <w:spacing w:after="0" w:line="240" w:lineRule="auto"/>
              <w:ind w:left="142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SKU</w:t>
            </w:r>
          </w:p>
        </w:tc>
        <w:tc>
          <w:tcPr>
            <w:tcW w:w="6095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6DF1225D" w14:textId="6C220C57" w:rsidR="00BE3593" w:rsidRPr="000E2430" w:rsidRDefault="000E2430" w:rsidP="00BE3593">
            <w:pPr>
              <w:tabs>
                <w:tab w:val="left" w:pos="1376"/>
                <w:tab w:val="left" w:pos="1741"/>
              </w:tabs>
              <w:spacing w:after="0" w:line="240" w:lineRule="auto"/>
              <w:ind w:left="149"/>
              <w:rPr>
                <w:rFonts w:ascii="Times New Roman" w:hAnsi="Times New Roman" w:cs="Times New Roman"/>
              </w:rPr>
            </w:pPr>
            <w:r w:rsidRPr="000E2430">
              <w:rPr>
                <w:rFonts w:ascii="Times New Roman" w:hAnsi="Times New Roman" w:cs="Times New Roman"/>
                <w:caps/>
              </w:rPr>
              <w:t>PM9028-1</w:t>
            </w:r>
          </w:p>
        </w:tc>
      </w:tr>
      <w:tr w:rsidR="00BE3593" w:rsidRPr="001608AD" w14:paraId="415BDDB2" w14:textId="77777777" w:rsidTr="002967A1">
        <w:tc>
          <w:tcPr>
            <w:tcW w:w="3256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22BCC550" w14:textId="5CFB0A92" w:rsidR="00BE3593" w:rsidRPr="001608AD" w:rsidRDefault="002964BD" w:rsidP="00E82B53">
            <w:pPr>
              <w:tabs>
                <w:tab w:val="left" w:pos="1376"/>
                <w:tab w:val="left" w:pos="1741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DC22B6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E82B53">
              <w:rPr>
                <w:rFonts w:ascii="Times New Roman" w:hAnsi="Times New Roman" w:cs="Times New Roman"/>
                <w:b/>
                <w:bCs/>
              </w:rPr>
              <w:t>Nazwa kolekcji</w:t>
            </w:r>
          </w:p>
        </w:tc>
        <w:tc>
          <w:tcPr>
            <w:tcW w:w="6095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hideMark/>
          </w:tcPr>
          <w:p w14:paraId="3EEA661B" w14:textId="4AE1FFC0" w:rsidR="00BE3593" w:rsidRPr="002964BD" w:rsidRDefault="002964BD" w:rsidP="00BE3593">
            <w:pPr>
              <w:tabs>
                <w:tab w:val="left" w:pos="1376"/>
                <w:tab w:val="left" w:pos="1741"/>
              </w:tabs>
              <w:spacing w:after="0" w:line="240" w:lineRule="auto"/>
              <w:ind w:left="149"/>
              <w:rPr>
                <w:rFonts w:ascii="Times New Roman" w:hAnsi="Times New Roman" w:cs="Times New Roman"/>
              </w:rPr>
            </w:pPr>
            <w:r w:rsidRPr="002964BD">
              <w:rPr>
                <w:rFonts w:ascii="Times New Roman" w:hAnsi="Times New Roman" w:cs="Times New Roman"/>
                <w:caps/>
                <w:sz w:val="20"/>
                <w:szCs w:val="20"/>
              </w:rPr>
              <w:t>Easy Pack Collection</w:t>
            </w:r>
          </w:p>
        </w:tc>
      </w:tr>
      <w:tr w:rsidR="008F0FAC" w:rsidRPr="001608AD" w14:paraId="43D6CB3E" w14:textId="77777777" w:rsidTr="002967A1">
        <w:tc>
          <w:tcPr>
            <w:tcW w:w="3256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</w:tcPr>
          <w:p w14:paraId="01E22607" w14:textId="25D17382" w:rsidR="008F0FAC" w:rsidRDefault="008F0FAC" w:rsidP="00E82B53">
            <w:pPr>
              <w:tabs>
                <w:tab w:val="left" w:pos="1376"/>
                <w:tab w:val="left" w:pos="1741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DC22B6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</w:rPr>
              <w:t>Producent</w:t>
            </w:r>
          </w:p>
        </w:tc>
        <w:tc>
          <w:tcPr>
            <w:tcW w:w="6095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</w:tcPr>
          <w:p w14:paraId="5BD98BD8" w14:textId="2D3A2387" w:rsidR="008F0FAC" w:rsidRPr="002964BD" w:rsidRDefault="008F0FAC" w:rsidP="00BE3593">
            <w:pPr>
              <w:tabs>
                <w:tab w:val="left" w:pos="1376"/>
                <w:tab w:val="left" w:pos="1741"/>
              </w:tabs>
              <w:spacing w:after="0" w:line="240" w:lineRule="auto"/>
              <w:ind w:left="149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PUCCINI</w:t>
            </w:r>
          </w:p>
        </w:tc>
      </w:tr>
    </w:tbl>
    <w:bookmarkEnd w:id="4"/>
    <w:p w14:paraId="172D54A5" w14:textId="34C58D29" w:rsidR="007355BE" w:rsidRDefault="007018A2" w:rsidP="007018A2">
      <w:pPr>
        <w:tabs>
          <w:tab w:val="left" w:pos="8364"/>
        </w:tabs>
        <w:ind w:firstLine="284"/>
        <w:jc w:val="both"/>
        <w:rPr>
          <w:rFonts w:ascii="Times New Roman" w:hAnsi="Times New Roman" w:cs="Times New Roman"/>
        </w:rPr>
      </w:pPr>
      <w:r w:rsidRPr="0023163A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Poz. </w:t>
      </w:r>
      <w:r>
        <w:rPr>
          <w:rFonts w:ascii="Times New Roman" w:hAnsi="Times New Roman" w:cs="Times New Roman"/>
          <w:b/>
          <w:i/>
          <w:sz w:val="24"/>
          <w:szCs w:val="24"/>
        </w:rPr>
        <w:t>6</w:t>
      </w:r>
      <w:r>
        <w:rPr>
          <w:sz w:val="20"/>
          <w:szCs w:val="20"/>
        </w:rPr>
        <w:t xml:space="preserve"> </w:t>
      </w:r>
      <w:r w:rsidRPr="0023163A">
        <w:rPr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Obuwie sportowe (</w:t>
      </w:r>
      <w:proofErr w:type="spellStart"/>
      <w:r w:rsidR="00DB4C54" w:rsidRPr="00B31D03">
        <w:rPr>
          <w:rFonts w:ascii="Times New Roman" w:hAnsi="Times New Roman" w:cs="Times New Roman"/>
        </w:rPr>
        <w:t>Timberland</w:t>
      </w:r>
      <w:proofErr w:type="spellEnd"/>
      <w:r w:rsidR="00DB4C54" w:rsidRPr="00B31D03">
        <w:rPr>
          <w:rFonts w:ascii="Times New Roman" w:hAnsi="Times New Roman" w:cs="Times New Roman"/>
        </w:rPr>
        <w:t xml:space="preserve"> Motion Access </w:t>
      </w:r>
      <w:proofErr w:type="spellStart"/>
      <w:r w:rsidR="00DB4C54" w:rsidRPr="00B31D03">
        <w:rPr>
          <w:rFonts w:ascii="Times New Roman" w:hAnsi="Times New Roman" w:cs="Times New Roman"/>
        </w:rPr>
        <w:t>Low</w:t>
      </w:r>
      <w:proofErr w:type="spellEnd"/>
      <w:r w:rsidR="00DB4C54" w:rsidRPr="00B31D03">
        <w:rPr>
          <w:rFonts w:ascii="Times New Roman" w:hAnsi="Times New Roman" w:cs="Times New Roman"/>
        </w:rPr>
        <w:t xml:space="preserve"> Lace </w:t>
      </w:r>
      <w:proofErr w:type="spellStart"/>
      <w:r w:rsidR="00DB4C54" w:rsidRPr="00B31D03">
        <w:rPr>
          <w:rFonts w:ascii="Times New Roman" w:hAnsi="Times New Roman" w:cs="Times New Roman"/>
        </w:rPr>
        <w:t>Sneaker</w:t>
      </w:r>
      <w:proofErr w:type="spellEnd"/>
      <w:r>
        <w:rPr>
          <w:rFonts w:ascii="Times New Roman" w:hAnsi="Times New Roman" w:cs="Times New Roman"/>
        </w:rPr>
        <w:t>)</w:t>
      </w:r>
    </w:p>
    <w:p w14:paraId="19C52D9F" w14:textId="77777777" w:rsidR="007018A2" w:rsidRDefault="007018A2" w:rsidP="007018A2">
      <w:pPr>
        <w:tabs>
          <w:tab w:val="left" w:pos="8364"/>
        </w:tabs>
        <w:ind w:firstLine="284"/>
        <w:jc w:val="both"/>
        <w:rPr>
          <w:rFonts w:ascii="Times New Roman" w:hAnsi="Times New Roman" w:cs="Times New Roman"/>
        </w:rPr>
      </w:pPr>
    </w:p>
    <w:p w14:paraId="25F36D79" w14:textId="1403801E" w:rsidR="0000350A" w:rsidRDefault="00C56CA9" w:rsidP="00833234">
      <w:pPr>
        <w:tabs>
          <w:tab w:val="left" w:pos="1376"/>
          <w:tab w:val="left" w:pos="1741"/>
        </w:tabs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C1BF4D4" wp14:editId="76CA4228">
            <wp:extent cx="2060649" cy="1864806"/>
            <wp:effectExtent l="0" t="0" r="0" b="254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77355" cy="18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D02374" wp14:editId="3FA87709">
            <wp:extent cx="1796768" cy="1796768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16856" cy="181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3674">
        <w:rPr>
          <w:noProof/>
        </w:rPr>
        <w:drawing>
          <wp:inline distT="0" distB="0" distL="0" distR="0" wp14:anchorId="0CA25BE1" wp14:editId="5439F1A6">
            <wp:extent cx="1801730" cy="1801730"/>
            <wp:effectExtent l="0" t="0" r="8255" b="825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22577" cy="182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6"/>
        <w:gridCol w:w="6095"/>
      </w:tblGrid>
      <w:tr w:rsidR="00B8504D" w:rsidRPr="00B8504D" w14:paraId="4786F246" w14:textId="77777777" w:rsidTr="006F22BA">
        <w:trPr>
          <w:trHeight w:val="197"/>
        </w:trPr>
        <w:tc>
          <w:tcPr>
            <w:tcW w:w="3256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vAlign w:val="center"/>
            <w:hideMark/>
          </w:tcPr>
          <w:p w14:paraId="71292D5E" w14:textId="07B79A20" w:rsidR="00B8504D" w:rsidRPr="00B8504D" w:rsidRDefault="00873CF7" w:rsidP="006F22BA">
            <w:pPr>
              <w:tabs>
                <w:tab w:val="left" w:pos="1376"/>
                <w:tab w:val="left" w:pos="1741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B8504D" w:rsidRPr="00B8504D">
              <w:rPr>
                <w:rFonts w:ascii="Times New Roman" w:hAnsi="Times New Roman" w:cs="Times New Roman"/>
                <w:b/>
                <w:bCs/>
              </w:rPr>
              <w:t>Kolor/kamuflaż</w:t>
            </w:r>
          </w:p>
        </w:tc>
        <w:tc>
          <w:tcPr>
            <w:tcW w:w="6095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vAlign w:val="center"/>
            <w:hideMark/>
          </w:tcPr>
          <w:p w14:paraId="53BE531A" w14:textId="6556CCE6" w:rsidR="00B8504D" w:rsidRPr="00DC731E" w:rsidRDefault="00DC148D" w:rsidP="006F22BA">
            <w:pPr>
              <w:tabs>
                <w:tab w:val="left" w:pos="1376"/>
                <w:tab w:val="left" w:pos="174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731E">
              <w:rPr>
                <w:rFonts w:ascii="Times New Roman" w:hAnsi="Times New Roman" w:cs="Times New Roman"/>
                <w:sz w:val="20"/>
                <w:szCs w:val="20"/>
              </w:rPr>
              <w:t xml:space="preserve"> Czarny, </w:t>
            </w:r>
            <w:r w:rsidR="00504BD9" w:rsidRPr="00DC731E">
              <w:rPr>
                <w:rFonts w:ascii="Times New Roman" w:hAnsi="Times New Roman" w:cs="Times New Roman"/>
                <w:sz w:val="20"/>
                <w:szCs w:val="20"/>
              </w:rPr>
              <w:t>brązowy, szary,</w:t>
            </w:r>
            <w:r w:rsidR="00B31D0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54B54" w:rsidRPr="00DC731E">
              <w:rPr>
                <w:rFonts w:ascii="Times New Roman" w:hAnsi="Times New Roman" w:cs="Times New Roman"/>
                <w:sz w:val="20"/>
                <w:szCs w:val="20"/>
              </w:rPr>
              <w:t>zielony</w:t>
            </w:r>
          </w:p>
        </w:tc>
      </w:tr>
      <w:tr w:rsidR="00B8504D" w:rsidRPr="00B8504D" w14:paraId="3E9DDA3B" w14:textId="77777777" w:rsidTr="00B8504D">
        <w:tc>
          <w:tcPr>
            <w:tcW w:w="3256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vAlign w:val="center"/>
          </w:tcPr>
          <w:p w14:paraId="654F349F" w14:textId="1AD1AE07" w:rsidR="00B8504D" w:rsidRPr="00B8504D" w:rsidRDefault="00873CF7" w:rsidP="006F22BA">
            <w:pPr>
              <w:tabs>
                <w:tab w:val="left" w:pos="1376"/>
                <w:tab w:val="left" w:pos="1741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356CE5">
              <w:rPr>
                <w:rFonts w:ascii="Times New Roman" w:hAnsi="Times New Roman" w:cs="Times New Roman"/>
                <w:b/>
                <w:bCs/>
              </w:rPr>
              <w:t>C</w:t>
            </w:r>
            <w:r w:rsidR="00356CE5" w:rsidRPr="00356CE5">
              <w:rPr>
                <w:rFonts w:ascii="Times New Roman" w:hAnsi="Times New Roman" w:cs="Times New Roman"/>
                <w:b/>
                <w:bCs/>
              </w:rPr>
              <w:t>holewka</w:t>
            </w:r>
          </w:p>
        </w:tc>
        <w:tc>
          <w:tcPr>
            <w:tcW w:w="6095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vAlign w:val="center"/>
          </w:tcPr>
          <w:p w14:paraId="2AA2B245" w14:textId="441B10FC" w:rsidR="00B8504D" w:rsidRPr="00DC731E" w:rsidRDefault="002C5A24" w:rsidP="006F22BA">
            <w:pPr>
              <w:tabs>
                <w:tab w:val="left" w:pos="1376"/>
                <w:tab w:val="left" w:pos="174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73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56CE5" w:rsidRPr="00DC731E">
              <w:rPr>
                <w:rFonts w:ascii="Times New Roman" w:hAnsi="Times New Roman" w:cs="Times New Roman"/>
                <w:sz w:val="20"/>
                <w:szCs w:val="20"/>
              </w:rPr>
              <w:t xml:space="preserve">Tkanina </w:t>
            </w:r>
            <w:proofErr w:type="spellStart"/>
            <w:r w:rsidR="00356CE5" w:rsidRPr="00DC731E">
              <w:rPr>
                <w:rFonts w:ascii="Times New Roman" w:hAnsi="Times New Roman" w:cs="Times New Roman"/>
                <w:sz w:val="20"/>
                <w:szCs w:val="20"/>
              </w:rPr>
              <w:t>ReBOTL</w:t>
            </w:r>
            <w:proofErr w:type="spellEnd"/>
            <w:r w:rsidR="00356CE5" w:rsidRPr="00DC731E">
              <w:rPr>
                <w:rFonts w:ascii="Times New Roman" w:hAnsi="Times New Roman" w:cs="Times New Roman"/>
                <w:sz w:val="20"/>
                <w:szCs w:val="20"/>
              </w:rPr>
              <w:t>™</w:t>
            </w:r>
          </w:p>
        </w:tc>
      </w:tr>
      <w:tr w:rsidR="00B8504D" w:rsidRPr="00B8504D" w14:paraId="51E72783" w14:textId="77777777" w:rsidTr="00B8504D">
        <w:tc>
          <w:tcPr>
            <w:tcW w:w="3256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vAlign w:val="center"/>
            <w:hideMark/>
          </w:tcPr>
          <w:p w14:paraId="179FCBC9" w14:textId="08D419E1" w:rsidR="00B8504D" w:rsidRPr="00B8504D" w:rsidRDefault="00873CF7" w:rsidP="006F22BA">
            <w:pPr>
              <w:tabs>
                <w:tab w:val="left" w:pos="1376"/>
                <w:tab w:val="left" w:pos="1741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B8504D" w:rsidRPr="00B8504D">
              <w:rPr>
                <w:rFonts w:ascii="Times New Roman" w:hAnsi="Times New Roman" w:cs="Times New Roman"/>
                <w:b/>
                <w:bCs/>
              </w:rPr>
              <w:t xml:space="preserve">Kolor </w:t>
            </w:r>
            <w:r w:rsidR="00DC148D">
              <w:rPr>
                <w:rFonts w:ascii="Times New Roman" w:hAnsi="Times New Roman" w:cs="Times New Roman"/>
                <w:b/>
                <w:bCs/>
              </w:rPr>
              <w:t>główny</w:t>
            </w:r>
          </w:p>
        </w:tc>
        <w:tc>
          <w:tcPr>
            <w:tcW w:w="6095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vAlign w:val="center"/>
            <w:hideMark/>
          </w:tcPr>
          <w:p w14:paraId="6859A3A0" w14:textId="327F117C" w:rsidR="00B8504D" w:rsidRPr="00DC731E" w:rsidRDefault="00873CF7" w:rsidP="006F22BA">
            <w:pPr>
              <w:tabs>
                <w:tab w:val="left" w:pos="1376"/>
                <w:tab w:val="left" w:pos="174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73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C148D" w:rsidRPr="00DC731E">
              <w:rPr>
                <w:rFonts w:ascii="Times New Roman" w:hAnsi="Times New Roman" w:cs="Times New Roman"/>
                <w:sz w:val="20"/>
                <w:szCs w:val="20"/>
              </w:rPr>
              <w:t>Czarny</w:t>
            </w:r>
          </w:p>
        </w:tc>
      </w:tr>
      <w:tr w:rsidR="00B8504D" w:rsidRPr="00B8504D" w14:paraId="7669C7AD" w14:textId="77777777" w:rsidTr="00B8504D">
        <w:tc>
          <w:tcPr>
            <w:tcW w:w="3256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vAlign w:val="center"/>
            <w:hideMark/>
          </w:tcPr>
          <w:p w14:paraId="24C6E48D" w14:textId="77777777" w:rsidR="00B8504D" w:rsidRDefault="00873CF7" w:rsidP="006F22BA">
            <w:pPr>
              <w:tabs>
                <w:tab w:val="left" w:pos="1376"/>
                <w:tab w:val="left" w:pos="1741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B8504D" w:rsidRPr="00B8504D">
              <w:rPr>
                <w:rFonts w:ascii="Times New Roman" w:hAnsi="Times New Roman" w:cs="Times New Roman"/>
                <w:b/>
                <w:bCs/>
              </w:rPr>
              <w:t>Materiał</w:t>
            </w:r>
            <w:r w:rsidR="007368D8">
              <w:rPr>
                <w:rFonts w:ascii="Times New Roman" w:hAnsi="Times New Roman" w:cs="Times New Roman"/>
                <w:b/>
                <w:bCs/>
              </w:rPr>
              <w:t>:</w:t>
            </w:r>
          </w:p>
          <w:p w14:paraId="28C88E83" w14:textId="26B05778" w:rsidR="007368D8" w:rsidRDefault="007368D8" w:rsidP="006F22BA">
            <w:pPr>
              <w:tabs>
                <w:tab w:val="left" w:pos="1376"/>
                <w:tab w:val="left" w:pos="1741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</w:t>
            </w:r>
            <w:r w:rsidR="008002E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w</w:t>
            </w:r>
            <w:r w:rsidRPr="007368D8">
              <w:rPr>
                <w:rFonts w:ascii="Times New Roman" w:hAnsi="Times New Roman" w:cs="Times New Roman"/>
              </w:rPr>
              <w:t>ierzch:</w:t>
            </w:r>
          </w:p>
          <w:p w14:paraId="2BE3A621" w14:textId="2C49CFA9" w:rsidR="008002E6" w:rsidRPr="00B8504D" w:rsidRDefault="008002E6" w:rsidP="006F22BA">
            <w:pPr>
              <w:tabs>
                <w:tab w:val="left" w:pos="1376"/>
                <w:tab w:val="left" w:pos="1741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- </w:t>
            </w:r>
            <w:r w:rsidRPr="008002E6">
              <w:rPr>
                <w:rFonts w:ascii="Times New Roman" w:hAnsi="Times New Roman" w:cs="Times New Roman"/>
              </w:rPr>
              <w:t>wyściółka:</w:t>
            </w:r>
          </w:p>
        </w:tc>
        <w:tc>
          <w:tcPr>
            <w:tcW w:w="6095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vAlign w:val="center"/>
            <w:hideMark/>
          </w:tcPr>
          <w:p w14:paraId="5EA2A9DC" w14:textId="32A16107" w:rsidR="00B8504D" w:rsidRPr="00DC731E" w:rsidRDefault="00873CF7" w:rsidP="006F22BA">
            <w:pPr>
              <w:tabs>
                <w:tab w:val="left" w:pos="1376"/>
                <w:tab w:val="left" w:pos="174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73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368D8" w:rsidRPr="00DC731E">
              <w:rPr>
                <w:rFonts w:ascii="Times New Roman" w:hAnsi="Times New Roman" w:cs="Times New Roman"/>
                <w:sz w:val="20"/>
                <w:szCs w:val="20"/>
              </w:rPr>
              <w:t xml:space="preserve">materiał tekstylny </w:t>
            </w:r>
            <w:proofErr w:type="spellStart"/>
            <w:r w:rsidR="007368D8" w:rsidRPr="00DC731E">
              <w:rPr>
                <w:rFonts w:ascii="Times New Roman" w:hAnsi="Times New Roman" w:cs="Times New Roman"/>
                <w:sz w:val="20"/>
                <w:szCs w:val="20"/>
              </w:rPr>
              <w:t>ReBOTL</w:t>
            </w:r>
            <w:proofErr w:type="spellEnd"/>
            <w:r w:rsidR="007368D8" w:rsidRPr="00DC731E">
              <w:rPr>
                <w:rFonts w:ascii="Times New Roman" w:hAnsi="Times New Roman" w:cs="Times New Roman"/>
                <w:sz w:val="20"/>
                <w:szCs w:val="20"/>
              </w:rPr>
              <w:t>™, materiał syntetyczny</w:t>
            </w:r>
            <w:r w:rsidR="000748CC" w:rsidRPr="00DC731E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25DBADBA" w14:textId="77A47243" w:rsidR="008002E6" w:rsidRPr="00DC731E" w:rsidRDefault="000748CC" w:rsidP="006F22BA">
            <w:pPr>
              <w:tabs>
                <w:tab w:val="left" w:pos="1376"/>
                <w:tab w:val="left" w:pos="174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73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002E6" w:rsidRPr="00DC731E">
              <w:rPr>
                <w:rFonts w:ascii="Times New Roman" w:hAnsi="Times New Roman" w:cs="Times New Roman"/>
                <w:sz w:val="20"/>
                <w:szCs w:val="20"/>
              </w:rPr>
              <w:t xml:space="preserve">materiał tekstylny </w:t>
            </w:r>
            <w:proofErr w:type="spellStart"/>
            <w:r w:rsidR="008002E6" w:rsidRPr="00DC731E">
              <w:rPr>
                <w:rFonts w:ascii="Times New Roman" w:hAnsi="Times New Roman" w:cs="Times New Roman"/>
                <w:sz w:val="20"/>
                <w:szCs w:val="20"/>
              </w:rPr>
              <w:t>ReBOTL</w:t>
            </w:r>
            <w:proofErr w:type="spellEnd"/>
            <w:r w:rsidR="008002E6" w:rsidRPr="00DC731E">
              <w:rPr>
                <w:rFonts w:ascii="Times New Roman" w:hAnsi="Times New Roman" w:cs="Times New Roman"/>
                <w:sz w:val="20"/>
                <w:szCs w:val="20"/>
              </w:rPr>
              <w:t>™</w:t>
            </w:r>
            <w:r w:rsidRPr="00DC731E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57691C26" w14:textId="7414258D" w:rsidR="000748CC" w:rsidRPr="00DC731E" w:rsidRDefault="000748CC" w:rsidP="006F22BA">
            <w:pPr>
              <w:tabs>
                <w:tab w:val="left" w:pos="1376"/>
                <w:tab w:val="left" w:pos="174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504D" w:rsidRPr="00B8504D" w14:paraId="1880C538" w14:textId="77777777" w:rsidTr="00B8504D">
        <w:tc>
          <w:tcPr>
            <w:tcW w:w="3256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vAlign w:val="center"/>
            <w:hideMark/>
          </w:tcPr>
          <w:p w14:paraId="531E2AF0" w14:textId="6044E7E7" w:rsidR="00B8504D" w:rsidRPr="00B8504D" w:rsidRDefault="00873CF7" w:rsidP="006F22BA">
            <w:pPr>
              <w:tabs>
                <w:tab w:val="left" w:pos="1376"/>
                <w:tab w:val="left" w:pos="1741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DC731E">
              <w:rPr>
                <w:rFonts w:ascii="Times New Roman" w:hAnsi="Times New Roman" w:cs="Times New Roman"/>
                <w:b/>
                <w:bCs/>
              </w:rPr>
              <w:t>Podeszwa</w:t>
            </w:r>
          </w:p>
        </w:tc>
        <w:tc>
          <w:tcPr>
            <w:tcW w:w="6095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vAlign w:val="center"/>
            <w:hideMark/>
          </w:tcPr>
          <w:p w14:paraId="47621307" w14:textId="3D21E01A" w:rsidR="00B8504D" w:rsidRPr="00DC731E" w:rsidRDefault="00873CF7" w:rsidP="006F22BA">
            <w:pPr>
              <w:tabs>
                <w:tab w:val="left" w:pos="1376"/>
                <w:tab w:val="left" w:pos="174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73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C731E" w:rsidRPr="00DC731E">
              <w:rPr>
                <w:rFonts w:ascii="Times New Roman" w:hAnsi="Times New Roman" w:cs="Times New Roman"/>
                <w:sz w:val="20"/>
                <w:szCs w:val="20"/>
              </w:rPr>
              <w:t>Timbercush</w:t>
            </w:r>
            <w:proofErr w:type="spellEnd"/>
            <w:r w:rsidR="00DC731E" w:rsidRPr="00DC731E">
              <w:rPr>
                <w:rFonts w:ascii="Times New Roman" w:hAnsi="Times New Roman" w:cs="Times New Roman"/>
                <w:sz w:val="20"/>
                <w:szCs w:val="20"/>
              </w:rPr>
              <w:t xml:space="preserve">™ Comfort System, </w:t>
            </w:r>
            <w:proofErr w:type="spellStart"/>
            <w:r w:rsidR="00DC731E" w:rsidRPr="00DC731E">
              <w:rPr>
                <w:rFonts w:ascii="Times New Roman" w:hAnsi="Times New Roman" w:cs="Times New Roman"/>
                <w:sz w:val="20"/>
                <w:szCs w:val="20"/>
              </w:rPr>
              <w:t>TimberGrip</w:t>
            </w:r>
            <w:proofErr w:type="spellEnd"/>
            <w:r w:rsidR="00DC731E" w:rsidRPr="00DC731E">
              <w:rPr>
                <w:rFonts w:ascii="Times New Roman" w:hAnsi="Times New Roman" w:cs="Times New Roman"/>
                <w:sz w:val="20"/>
                <w:szCs w:val="20"/>
              </w:rPr>
              <w:t>™</w:t>
            </w:r>
          </w:p>
        </w:tc>
      </w:tr>
      <w:tr w:rsidR="00B8504D" w:rsidRPr="00B8504D" w14:paraId="0935A3D5" w14:textId="77777777" w:rsidTr="00B8504D">
        <w:tc>
          <w:tcPr>
            <w:tcW w:w="3256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vAlign w:val="center"/>
          </w:tcPr>
          <w:p w14:paraId="2EE2B67D" w14:textId="13158A90" w:rsidR="00B8504D" w:rsidRPr="00B8504D" w:rsidRDefault="00873CF7" w:rsidP="006F22BA">
            <w:pPr>
              <w:tabs>
                <w:tab w:val="left" w:pos="1376"/>
                <w:tab w:val="left" w:pos="1741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B8504D" w:rsidRPr="00B8504D">
              <w:rPr>
                <w:rFonts w:ascii="Times New Roman" w:hAnsi="Times New Roman" w:cs="Times New Roman"/>
                <w:b/>
                <w:bCs/>
              </w:rPr>
              <w:t>Informacje dodatkowe</w:t>
            </w:r>
          </w:p>
        </w:tc>
        <w:tc>
          <w:tcPr>
            <w:tcW w:w="6095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vAlign w:val="center"/>
          </w:tcPr>
          <w:p w14:paraId="4A7F93EE" w14:textId="4ABFE107" w:rsidR="00B8504D" w:rsidRPr="00B8504D" w:rsidRDefault="00873CF7" w:rsidP="006F22BA">
            <w:pPr>
              <w:tabs>
                <w:tab w:val="left" w:pos="1376"/>
                <w:tab w:val="left" w:pos="1741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B8504D" w:rsidRPr="00B8504D">
              <w:rPr>
                <w:rFonts w:ascii="Times New Roman" w:hAnsi="Times New Roman" w:cs="Times New Roman"/>
              </w:rPr>
              <w:t xml:space="preserve">- </w:t>
            </w:r>
            <w:r w:rsidR="006606FD" w:rsidRPr="006606FD">
              <w:rPr>
                <w:rFonts w:ascii="Times New Roman" w:hAnsi="Times New Roman" w:cs="Times New Roman"/>
              </w:rPr>
              <w:t>syntetyczne wstawki wzmacniające konstrukcję</w:t>
            </w:r>
            <w:r w:rsidR="006606FD">
              <w:rPr>
                <w:rFonts w:ascii="Times New Roman" w:hAnsi="Times New Roman" w:cs="Times New Roman"/>
              </w:rPr>
              <w:t>;</w:t>
            </w:r>
          </w:p>
          <w:p w14:paraId="1B5AE5FC" w14:textId="1E26524F" w:rsidR="00B8504D" w:rsidRPr="006606FD" w:rsidRDefault="006606FD" w:rsidP="006606FD">
            <w:pPr>
              <w:shd w:val="clear" w:color="auto" w:fill="FFFFFF"/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pl-PL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B8504D" w:rsidRPr="00B8504D">
              <w:rPr>
                <w:rFonts w:ascii="Times New Roman" w:hAnsi="Times New Roman" w:cs="Times New Roman"/>
              </w:rPr>
              <w:t xml:space="preserve">- </w:t>
            </w:r>
            <w:r w:rsidRPr="006606FD"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pl-PL"/>
              </w:rPr>
              <w:t>pętelki na języku i napiętku ułatwiające zakładanie</w:t>
            </w:r>
          </w:p>
        </w:tc>
      </w:tr>
      <w:tr w:rsidR="00B8504D" w:rsidRPr="00B8504D" w14:paraId="512C280D" w14:textId="77777777" w:rsidTr="00576B06">
        <w:trPr>
          <w:trHeight w:val="328"/>
        </w:trPr>
        <w:tc>
          <w:tcPr>
            <w:tcW w:w="3256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vAlign w:val="center"/>
            <w:hideMark/>
          </w:tcPr>
          <w:p w14:paraId="5C4DC8EE" w14:textId="022BE1CD" w:rsidR="00B8504D" w:rsidRPr="00B8504D" w:rsidRDefault="00B8504D" w:rsidP="006F22BA">
            <w:pPr>
              <w:tabs>
                <w:tab w:val="left" w:pos="1376"/>
                <w:tab w:val="left" w:pos="1741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B8504D">
              <w:rPr>
                <w:rFonts w:ascii="Times New Roman" w:hAnsi="Times New Roman" w:cs="Times New Roman"/>
                <w:b/>
                <w:bCs/>
              </w:rPr>
              <w:t xml:space="preserve">  </w:t>
            </w:r>
            <w:r w:rsidR="00576B06">
              <w:rPr>
                <w:rFonts w:ascii="Times New Roman" w:hAnsi="Times New Roman" w:cs="Times New Roman"/>
                <w:b/>
                <w:bCs/>
              </w:rPr>
              <w:t>Kod produktu</w:t>
            </w:r>
          </w:p>
        </w:tc>
        <w:tc>
          <w:tcPr>
            <w:tcW w:w="6095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vAlign w:val="center"/>
            <w:hideMark/>
          </w:tcPr>
          <w:p w14:paraId="2F2247E0" w14:textId="21AE43BB" w:rsidR="00B8504D" w:rsidRPr="00576B06" w:rsidRDefault="00576B06" w:rsidP="00576B06">
            <w:pPr>
              <w:tabs>
                <w:tab w:val="left" w:pos="1376"/>
                <w:tab w:val="left" w:pos="1741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576B06">
              <w:rPr>
                <w:rFonts w:ascii="Times New Roman" w:hAnsi="Times New Roman" w:cs="Times New Roman"/>
                <w:sz w:val="20"/>
                <w:szCs w:val="20"/>
              </w:rPr>
              <w:t>TB0A6F16EK91</w:t>
            </w:r>
          </w:p>
        </w:tc>
      </w:tr>
      <w:tr w:rsidR="00B8504D" w:rsidRPr="00B8504D" w14:paraId="4A630C5A" w14:textId="77777777" w:rsidTr="00B8504D">
        <w:tc>
          <w:tcPr>
            <w:tcW w:w="3256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vAlign w:val="center"/>
          </w:tcPr>
          <w:p w14:paraId="26096619" w14:textId="77777777" w:rsidR="00B8504D" w:rsidRPr="00B8504D" w:rsidRDefault="00B8504D" w:rsidP="006F22BA">
            <w:pPr>
              <w:tabs>
                <w:tab w:val="left" w:pos="1376"/>
                <w:tab w:val="left" w:pos="1741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B8504D">
              <w:rPr>
                <w:rFonts w:ascii="Times New Roman" w:hAnsi="Times New Roman" w:cs="Times New Roman"/>
                <w:b/>
                <w:bCs/>
              </w:rPr>
              <w:t xml:space="preserve">  Producent</w:t>
            </w:r>
          </w:p>
        </w:tc>
        <w:tc>
          <w:tcPr>
            <w:tcW w:w="6095" w:type="dxa"/>
            <w:shd w:val="clear" w:color="auto" w:fill="auto"/>
            <w:tcMar>
              <w:top w:w="75" w:type="dxa"/>
              <w:left w:w="0" w:type="dxa"/>
              <w:bottom w:w="150" w:type="dxa"/>
              <w:right w:w="450" w:type="dxa"/>
            </w:tcMar>
            <w:vAlign w:val="center"/>
          </w:tcPr>
          <w:p w14:paraId="519E8BB9" w14:textId="03F9FD44" w:rsidR="00B8504D" w:rsidRPr="00B8504D" w:rsidRDefault="00B8504D" w:rsidP="006F22BA">
            <w:pPr>
              <w:tabs>
                <w:tab w:val="left" w:pos="1376"/>
                <w:tab w:val="left" w:pos="1741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B31D03" w:rsidRPr="00B31D03">
              <w:rPr>
                <w:rFonts w:ascii="Times New Roman" w:hAnsi="Times New Roman" w:cs="Times New Roman"/>
              </w:rPr>
              <w:t>TIMBERLAND</w:t>
            </w:r>
          </w:p>
        </w:tc>
      </w:tr>
    </w:tbl>
    <w:p w14:paraId="7E47D266" w14:textId="77777777" w:rsidR="00B8504D" w:rsidRDefault="00B8504D" w:rsidP="00833234">
      <w:pPr>
        <w:tabs>
          <w:tab w:val="left" w:pos="1376"/>
          <w:tab w:val="left" w:pos="1741"/>
        </w:tabs>
        <w:rPr>
          <w:rFonts w:ascii="Times New Roman" w:hAnsi="Times New Roman" w:cs="Times New Roman"/>
        </w:rPr>
      </w:pPr>
      <w:bookmarkStart w:id="5" w:name="_GoBack"/>
      <w:bookmarkEnd w:id="5"/>
    </w:p>
    <w:p w14:paraId="7F53D74E" w14:textId="77777777" w:rsidR="00B8504D" w:rsidRDefault="00B8504D" w:rsidP="00833234">
      <w:pPr>
        <w:tabs>
          <w:tab w:val="left" w:pos="1376"/>
          <w:tab w:val="left" w:pos="1741"/>
        </w:tabs>
        <w:rPr>
          <w:rFonts w:ascii="Times New Roman" w:hAnsi="Times New Roman" w:cs="Times New Roman"/>
        </w:rPr>
      </w:pPr>
    </w:p>
    <w:p w14:paraId="66ED4640" w14:textId="77777777" w:rsidR="00B8504D" w:rsidRDefault="00B8504D" w:rsidP="00833234">
      <w:pPr>
        <w:tabs>
          <w:tab w:val="left" w:pos="1376"/>
          <w:tab w:val="left" w:pos="1741"/>
        </w:tabs>
        <w:rPr>
          <w:rFonts w:ascii="Times New Roman" w:hAnsi="Times New Roman" w:cs="Times New Roman"/>
        </w:rPr>
      </w:pPr>
    </w:p>
    <w:p w14:paraId="02C2AFCF" w14:textId="77777777" w:rsidR="00B8504D" w:rsidRPr="001608AD" w:rsidRDefault="00B8504D" w:rsidP="00833234">
      <w:pPr>
        <w:tabs>
          <w:tab w:val="left" w:pos="1376"/>
          <w:tab w:val="left" w:pos="1741"/>
        </w:tabs>
        <w:rPr>
          <w:rFonts w:ascii="Times New Roman" w:hAnsi="Times New Roman" w:cs="Times New Roman"/>
        </w:rPr>
      </w:pPr>
    </w:p>
    <w:sectPr w:rsidR="00B8504D" w:rsidRPr="001608AD" w:rsidSect="007D21CA">
      <w:footerReference w:type="default" r:id="rId28"/>
      <w:pgSz w:w="11906" w:h="16838"/>
      <w:pgMar w:top="567" w:right="849" w:bottom="1417" w:left="1417" w:header="708" w:footer="1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8A8DF8" w14:textId="77777777" w:rsidR="00B84A18" w:rsidRDefault="00B84A18" w:rsidP="000313AB">
      <w:pPr>
        <w:spacing w:after="0" w:line="240" w:lineRule="auto"/>
      </w:pPr>
      <w:r>
        <w:separator/>
      </w:r>
    </w:p>
  </w:endnote>
  <w:endnote w:type="continuationSeparator" w:id="0">
    <w:p w14:paraId="4EC4101F" w14:textId="77777777" w:rsidR="00B84A18" w:rsidRDefault="00B84A18" w:rsidP="000313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12240622"/>
      <w:docPartObj>
        <w:docPartGallery w:val="Page Numbers (Bottom of Page)"/>
        <w:docPartUnique/>
      </w:docPartObj>
    </w:sdtPr>
    <w:sdtEndPr/>
    <w:sdtContent>
      <w:p w14:paraId="25DB8F9A" w14:textId="4E0BFFD2" w:rsidR="000313AB" w:rsidRDefault="000313A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91142FE" w14:textId="77777777" w:rsidR="000313AB" w:rsidRDefault="000313A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0F7328" w14:textId="77777777" w:rsidR="00B84A18" w:rsidRDefault="00B84A18" w:rsidP="000313AB">
      <w:pPr>
        <w:spacing w:after="0" w:line="240" w:lineRule="auto"/>
      </w:pPr>
      <w:r>
        <w:separator/>
      </w:r>
    </w:p>
  </w:footnote>
  <w:footnote w:type="continuationSeparator" w:id="0">
    <w:p w14:paraId="73401162" w14:textId="77777777" w:rsidR="00B84A18" w:rsidRDefault="00B84A18" w:rsidP="000313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40B79"/>
    <w:multiLevelType w:val="multilevel"/>
    <w:tmpl w:val="89A2B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401197"/>
    <w:multiLevelType w:val="multilevel"/>
    <w:tmpl w:val="082AB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A005F22"/>
    <w:multiLevelType w:val="multilevel"/>
    <w:tmpl w:val="B946586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AA7164"/>
    <w:multiLevelType w:val="multilevel"/>
    <w:tmpl w:val="D6B21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4327FCA"/>
    <w:multiLevelType w:val="hybridMultilevel"/>
    <w:tmpl w:val="5AE477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EC3D36"/>
    <w:multiLevelType w:val="multilevel"/>
    <w:tmpl w:val="E2047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CF5BF9"/>
    <w:multiLevelType w:val="hybridMultilevel"/>
    <w:tmpl w:val="927886B6"/>
    <w:lvl w:ilvl="0" w:tplc="98A0E228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7" w15:restartNumberingAfterBreak="0">
    <w:nsid w:val="22ED129B"/>
    <w:multiLevelType w:val="multilevel"/>
    <w:tmpl w:val="FC1C613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0967B7"/>
    <w:multiLevelType w:val="hybridMultilevel"/>
    <w:tmpl w:val="3966484A"/>
    <w:lvl w:ilvl="0" w:tplc="1E6A0CE2">
      <w:start w:val="1"/>
      <w:numFmt w:val="bullet"/>
      <w:lvlText w:val=""/>
      <w:lvlJc w:val="left"/>
      <w:pPr>
        <w:ind w:left="8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34" w:hanging="360"/>
      </w:pPr>
      <w:rPr>
        <w:rFonts w:ascii="Wingdings" w:hAnsi="Wingdings" w:hint="default"/>
      </w:rPr>
    </w:lvl>
  </w:abstractNum>
  <w:abstractNum w:abstractNumId="9" w15:restartNumberingAfterBreak="0">
    <w:nsid w:val="2D990E21"/>
    <w:multiLevelType w:val="hybridMultilevel"/>
    <w:tmpl w:val="59242970"/>
    <w:lvl w:ilvl="0" w:tplc="1E6A0CE2">
      <w:start w:val="1"/>
      <w:numFmt w:val="bullet"/>
      <w:lvlText w:val=""/>
      <w:lvlJc w:val="left"/>
      <w:pPr>
        <w:ind w:left="8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34" w:hanging="360"/>
      </w:pPr>
      <w:rPr>
        <w:rFonts w:ascii="Wingdings" w:hAnsi="Wingdings" w:hint="default"/>
      </w:rPr>
    </w:lvl>
  </w:abstractNum>
  <w:abstractNum w:abstractNumId="10" w15:restartNumberingAfterBreak="0">
    <w:nsid w:val="2DA67831"/>
    <w:multiLevelType w:val="multilevel"/>
    <w:tmpl w:val="8862A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9790A76"/>
    <w:multiLevelType w:val="multilevel"/>
    <w:tmpl w:val="FAB6B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A6D2C68"/>
    <w:multiLevelType w:val="multilevel"/>
    <w:tmpl w:val="BD4C8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EF16FA0"/>
    <w:multiLevelType w:val="hybridMultilevel"/>
    <w:tmpl w:val="50C2B72A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434E5388"/>
    <w:multiLevelType w:val="multilevel"/>
    <w:tmpl w:val="A2E23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662528B"/>
    <w:multiLevelType w:val="multilevel"/>
    <w:tmpl w:val="A808B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B731854"/>
    <w:multiLevelType w:val="multilevel"/>
    <w:tmpl w:val="28629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D6823A6"/>
    <w:multiLevelType w:val="multilevel"/>
    <w:tmpl w:val="7EBA4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4B13775"/>
    <w:multiLevelType w:val="multilevel"/>
    <w:tmpl w:val="62DAC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C6F3470"/>
    <w:multiLevelType w:val="multilevel"/>
    <w:tmpl w:val="AFDC1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0AF4C00"/>
    <w:multiLevelType w:val="hybridMultilevel"/>
    <w:tmpl w:val="A312823A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 w15:restartNumberingAfterBreak="0">
    <w:nsid w:val="71367A5F"/>
    <w:multiLevelType w:val="hybridMultilevel"/>
    <w:tmpl w:val="76E49166"/>
    <w:lvl w:ilvl="0" w:tplc="98A0E228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2" w15:restartNumberingAfterBreak="0">
    <w:nsid w:val="72126C73"/>
    <w:multiLevelType w:val="hybridMultilevel"/>
    <w:tmpl w:val="A3A0C60C"/>
    <w:lvl w:ilvl="0" w:tplc="1E6A0CE2">
      <w:start w:val="1"/>
      <w:numFmt w:val="bullet"/>
      <w:lvlText w:val=""/>
      <w:lvlJc w:val="left"/>
      <w:pPr>
        <w:ind w:left="8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23" w15:restartNumberingAfterBreak="0">
    <w:nsid w:val="789E1802"/>
    <w:multiLevelType w:val="multilevel"/>
    <w:tmpl w:val="8F0A1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0"/>
  </w:num>
  <w:num w:numId="2">
    <w:abstractNumId w:val="13"/>
  </w:num>
  <w:num w:numId="3">
    <w:abstractNumId w:val="21"/>
  </w:num>
  <w:num w:numId="4">
    <w:abstractNumId w:val="19"/>
  </w:num>
  <w:num w:numId="5">
    <w:abstractNumId w:val="6"/>
  </w:num>
  <w:num w:numId="6">
    <w:abstractNumId w:val="4"/>
  </w:num>
  <w:num w:numId="7">
    <w:abstractNumId w:val="22"/>
  </w:num>
  <w:num w:numId="8">
    <w:abstractNumId w:val="9"/>
  </w:num>
  <w:num w:numId="9">
    <w:abstractNumId w:val="8"/>
  </w:num>
  <w:num w:numId="10">
    <w:abstractNumId w:val="7"/>
  </w:num>
  <w:num w:numId="11">
    <w:abstractNumId w:val="5"/>
  </w:num>
  <w:num w:numId="12">
    <w:abstractNumId w:val="2"/>
  </w:num>
  <w:num w:numId="13">
    <w:abstractNumId w:val="15"/>
  </w:num>
  <w:num w:numId="14">
    <w:abstractNumId w:val="0"/>
  </w:num>
  <w:num w:numId="15">
    <w:abstractNumId w:val="17"/>
  </w:num>
  <w:num w:numId="16">
    <w:abstractNumId w:val="1"/>
  </w:num>
  <w:num w:numId="17">
    <w:abstractNumId w:val="3"/>
  </w:num>
  <w:num w:numId="18">
    <w:abstractNumId w:val="14"/>
  </w:num>
  <w:num w:numId="19">
    <w:abstractNumId w:val="23"/>
  </w:num>
  <w:num w:numId="20">
    <w:abstractNumId w:val="12"/>
  </w:num>
  <w:num w:numId="21">
    <w:abstractNumId w:val="16"/>
  </w:num>
  <w:num w:numId="22">
    <w:abstractNumId w:val="18"/>
  </w:num>
  <w:num w:numId="23">
    <w:abstractNumId w:val="10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A16"/>
    <w:rsid w:val="0000350A"/>
    <w:rsid w:val="00007A45"/>
    <w:rsid w:val="00010C9A"/>
    <w:rsid w:val="0001324F"/>
    <w:rsid w:val="000313AB"/>
    <w:rsid w:val="00052D1B"/>
    <w:rsid w:val="000658BA"/>
    <w:rsid w:val="000720DD"/>
    <w:rsid w:val="000748CC"/>
    <w:rsid w:val="0008154C"/>
    <w:rsid w:val="0009588A"/>
    <w:rsid w:val="000A1AFE"/>
    <w:rsid w:val="000A3212"/>
    <w:rsid w:val="000A45F4"/>
    <w:rsid w:val="000B6B32"/>
    <w:rsid w:val="000D4BB5"/>
    <w:rsid w:val="000D512E"/>
    <w:rsid w:val="000E2430"/>
    <w:rsid w:val="000E76A5"/>
    <w:rsid w:val="000F3E6D"/>
    <w:rsid w:val="00101F97"/>
    <w:rsid w:val="00103C2E"/>
    <w:rsid w:val="0010535A"/>
    <w:rsid w:val="0010688A"/>
    <w:rsid w:val="00122209"/>
    <w:rsid w:val="00155D5B"/>
    <w:rsid w:val="001608AD"/>
    <w:rsid w:val="00171170"/>
    <w:rsid w:val="001827D2"/>
    <w:rsid w:val="00185164"/>
    <w:rsid w:val="0019277F"/>
    <w:rsid w:val="00193EBB"/>
    <w:rsid w:val="001A5C0F"/>
    <w:rsid w:val="001B5EB6"/>
    <w:rsid w:val="001E7DFF"/>
    <w:rsid w:val="0023163A"/>
    <w:rsid w:val="00243C65"/>
    <w:rsid w:val="002456D8"/>
    <w:rsid w:val="0024673A"/>
    <w:rsid w:val="00246FBB"/>
    <w:rsid w:val="00247EA9"/>
    <w:rsid w:val="0026666F"/>
    <w:rsid w:val="00271A71"/>
    <w:rsid w:val="002724BB"/>
    <w:rsid w:val="0028217A"/>
    <w:rsid w:val="0028381A"/>
    <w:rsid w:val="00285483"/>
    <w:rsid w:val="00292E7F"/>
    <w:rsid w:val="00296208"/>
    <w:rsid w:val="002964BD"/>
    <w:rsid w:val="002967A1"/>
    <w:rsid w:val="002A607A"/>
    <w:rsid w:val="002C169B"/>
    <w:rsid w:val="002C5A24"/>
    <w:rsid w:val="002E0A84"/>
    <w:rsid w:val="002E7881"/>
    <w:rsid w:val="003463B1"/>
    <w:rsid w:val="00356CE5"/>
    <w:rsid w:val="00356F29"/>
    <w:rsid w:val="003711AB"/>
    <w:rsid w:val="00372FEB"/>
    <w:rsid w:val="00373E43"/>
    <w:rsid w:val="00386D8C"/>
    <w:rsid w:val="00387258"/>
    <w:rsid w:val="0039436B"/>
    <w:rsid w:val="003D3EBA"/>
    <w:rsid w:val="003E3EDF"/>
    <w:rsid w:val="00414281"/>
    <w:rsid w:val="004209ED"/>
    <w:rsid w:val="00424AFA"/>
    <w:rsid w:val="00426FF0"/>
    <w:rsid w:val="004338A8"/>
    <w:rsid w:val="00454B54"/>
    <w:rsid w:val="00461A1F"/>
    <w:rsid w:val="00463F86"/>
    <w:rsid w:val="00497490"/>
    <w:rsid w:val="004C2B89"/>
    <w:rsid w:val="004C3196"/>
    <w:rsid w:val="004C7F88"/>
    <w:rsid w:val="004D4B76"/>
    <w:rsid w:val="004E11A3"/>
    <w:rsid w:val="004E204A"/>
    <w:rsid w:val="004E422C"/>
    <w:rsid w:val="004F693D"/>
    <w:rsid w:val="005015D0"/>
    <w:rsid w:val="00504BD9"/>
    <w:rsid w:val="00506FCB"/>
    <w:rsid w:val="00556F72"/>
    <w:rsid w:val="00576B06"/>
    <w:rsid w:val="00582CB5"/>
    <w:rsid w:val="005929E0"/>
    <w:rsid w:val="0059321B"/>
    <w:rsid w:val="00594D77"/>
    <w:rsid w:val="00596F71"/>
    <w:rsid w:val="005A2F53"/>
    <w:rsid w:val="005B17FC"/>
    <w:rsid w:val="005B5A16"/>
    <w:rsid w:val="005D13D6"/>
    <w:rsid w:val="005D60FC"/>
    <w:rsid w:val="005E0471"/>
    <w:rsid w:val="005E2F4A"/>
    <w:rsid w:val="005F6428"/>
    <w:rsid w:val="006065B8"/>
    <w:rsid w:val="00634CA2"/>
    <w:rsid w:val="00635852"/>
    <w:rsid w:val="00650C26"/>
    <w:rsid w:val="0065206A"/>
    <w:rsid w:val="00657856"/>
    <w:rsid w:val="006606FD"/>
    <w:rsid w:val="006623AF"/>
    <w:rsid w:val="0068059E"/>
    <w:rsid w:val="006821FF"/>
    <w:rsid w:val="00692CF5"/>
    <w:rsid w:val="006A06B6"/>
    <w:rsid w:val="006A7168"/>
    <w:rsid w:val="006C17DD"/>
    <w:rsid w:val="006C369B"/>
    <w:rsid w:val="006C373D"/>
    <w:rsid w:val="006C5B87"/>
    <w:rsid w:val="006E3355"/>
    <w:rsid w:val="006F1525"/>
    <w:rsid w:val="006F22BA"/>
    <w:rsid w:val="006F794E"/>
    <w:rsid w:val="006F7FC4"/>
    <w:rsid w:val="007018A2"/>
    <w:rsid w:val="0071019C"/>
    <w:rsid w:val="00711D8C"/>
    <w:rsid w:val="007143C9"/>
    <w:rsid w:val="007144BD"/>
    <w:rsid w:val="007337AC"/>
    <w:rsid w:val="007355BE"/>
    <w:rsid w:val="007368D8"/>
    <w:rsid w:val="00763E31"/>
    <w:rsid w:val="007721A7"/>
    <w:rsid w:val="00791932"/>
    <w:rsid w:val="00791DB6"/>
    <w:rsid w:val="007A4BEF"/>
    <w:rsid w:val="007A7BC1"/>
    <w:rsid w:val="007B3C7E"/>
    <w:rsid w:val="007C2F29"/>
    <w:rsid w:val="007D21CA"/>
    <w:rsid w:val="007D5494"/>
    <w:rsid w:val="007E4ACA"/>
    <w:rsid w:val="007E4C15"/>
    <w:rsid w:val="007F0249"/>
    <w:rsid w:val="008002E6"/>
    <w:rsid w:val="00804088"/>
    <w:rsid w:val="00820EE3"/>
    <w:rsid w:val="00824FBD"/>
    <w:rsid w:val="00833234"/>
    <w:rsid w:val="008419CE"/>
    <w:rsid w:val="00846838"/>
    <w:rsid w:val="00864D92"/>
    <w:rsid w:val="00873CF7"/>
    <w:rsid w:val="00875083"/>
    <w:rsid w:val="008827D7"/>
    <w:rsid w:val="00891C7F"/>
    <w:rsid w:val="008A548E"/>
    <w:rsid w:val="008B130F"/>
    <w:rsid w:val="008B7037"/>
    <w:rsid w:val="008D37D4"/>
    <w:rsid w:val="008E1503"/>
    <w:rsid w:val="008F0FAC"/>
    <w:rsid w:val="0090129D"/>
    <w:rsid w:val="009048BB"/>
    <w:rsid w:val="009124C2"/>
    <w:rsid w:val="00913D5E"/>
    <w:rsid w:val="00914955"/>
    <w:rsid w:val="00915663"/>
    <w:rsid w:val="00960E6A"/>
    <w:rsid w:val="00970E48"/>
    <w:rsid w:val="009710F6"/>
    <w:rsid w:val="00971DB0"/>
    <w:rsid w:val="00976DA0"/>
    <w:rsid w:val="00986104"/>
    <w:rsid w:val="009A5456"/>
    <w:rsid w:val="009B2F48"/>
    <w:rsid w:val="009E389A"/>
    <w:rsid w:val="00A04921"/>
    <w:rsid w:val="00A408C4"/>
    <w:rsid w:val="00A56785"/>
    <w:rsid w:val="00A61B0F"/>
    <w:rsid w:val="00A63E90"/>
    <w:rsid w:val="00A75B52"/>
    <w:rsid w:val="00A7750F"/>
    <w:rsid w:val="00A94952"/>
    <w:rsid w:val="00A97649"/>
    <w:rsid w:val="00AA0D85"/>
    <w:rsid w:val="00AA2962"/>
    <w:rsid w:val="00AF64B6"/>
    <w:rsid w:val="00B13674"/>
    <w:rsid w:val="00B22F64"/>
    <w:rsid w:val="00B26522"/>
    <w:rsid w:val="00B31D03"/>
    <w:rsid w:val="00B3333D"/>
    <w:rsid w:val="00B44736"/>
    <w:rsid w:val="00B44FB6"/>
    <w:rsid w:val="00B4664D"/>
    <w:rsid w:val="00B47DB0"/>
    <w:rsid w:val="00B751D7"/>
    <w:rsid w:val="00B755CF"/>
    <w:rsid w:val="00B83D30"/>
    <w:rsid w:val="00B84A18"/>
    <w:rsid w:val="00B8504D"/>
    <w:rsid w:val="00B90E20"/>
    <w:rsid w:val="00B94DE2"/>
    <w:rsid w:val="00BA119F"/>
    <w:rsid w:val="00BA3612"/>
    <w:rsid w:val="00BC58F4"/>
    <w:rsid w:val="00BE2E33"/>
    <w:rsid w:val="00BE3593"/>
    <w:rsid w:val="00BE4C87"/>
    <w:rsid w:val="00BE715C"/>
    <w:rsid w:val="00BF7D76"/>
    <w:rsid w:val="00C0206F"/>
    <w:rsid w:val="00C101C7"/>
    <w:rsid w:val="00C15F1A"/>
    <w:rsid w:val="00C165CE"/>
    <w:rsid w:val="00C25B5D"/>
    <w:rsid w:val="00C31A12"/>
    <w:rsid w:val="00C37947"/>
    <w:rsid w:val="00C563A9"/>
    <w:rsid w:val="00C56CA9"/>
    <w:rsid w:val="00C71433"/>
    <w:rsid w:val="00C96E96"/>
    <w:rsid w:val="00CA141C"/>
    <w:rsid w:val="00CA2E04"/>
    <w:rsid w:val="00CC71F8"/>
    <w:rsid w:val="00CE7C51"/>
    <w:rsid w:val="00D17BC8"/>
    <w:rsid w:val="00D26AF5"/>
    <w:rsid w:val="00D375AF"/>
    <w:rsid w:val="00D65237"/>
    <w:rsid w:val="00D7383C"/>
    <w:rsid w:val="00D779FF"/>
    <w:rsid w:val="00D925D2"/>
    <w:rsid w:val="00D958D8"/>
    <w:rsid w:val="00D97F35"/>
    <w:rsid w:val="00DB212F"/>
    <w:rsid w:val="00DB4C54"/>
    <w:rsid w:val="00DB5B18"/>
    <w:rsid w:val="00DC148D"/>
    <w:rsid w:val="00DC22B6"/>
    <w:rsid w:val="00DC2DBC"/>
    <w:rsid w:val="00DC6075"/>
    <w:rsid w:val="00DC731E"/>
    <w:rsid w:val="00DD1E52"/>
    <w:rsid w:val="00DD4331"/>
    <w:rsid w:val="00DE49E6"/>
    <w:rsid w:val="00DF4B84"/>
    <w:rsid w:val="00DF672E"/>
    <w:rsid w:val="00E0485D"/>
    <w:rsid w:val="00E14E8C"/>
    <w:rsid w:val="00E3411C"/>
    <w:rsid w:val="00E72238"/>
    <w:rsid w:val="00E75C5D"/>
    <w:rsid w:val="00E82B53"/>
    <w:rsid w:val="00E93F78"/>
    <w:rsid w:val="00EF6B45"/>
    <w:rsid w:val="00F11713"/>
    <w:rsid w:val="00F15140"/>
    <w:rsid w:val="00F163CE"/>
    <w:rsid w:val="00F23A78"/>
    <w:rsid w:val="00F34AF7"/>
    <w:rsid w:val="00F36766"/>
    <w:rsid w:val="00F36953"/>
    <w:rsid w:val="00F5026A"/>
    <w:rsid w:val="00F6109D"/>
    <w:rsid w:val="00F703DF"/>
    <w:rsid w:val="00F87AE8"/>
    <w:rsid w:val="00F90209"/>
    <w:rsid w:val="00FA00C5"/>
    <w:rsid w:val="00FB40F6"/>
    <w:rsid w:val="00FB65CF"/>
    <w:rsid w:val="00FC1966"/>
    <w:rsid w:val="00FF1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E41D02"/>
  <w15:chartTrackingRefBased/>
  <w15:docId w15:val="{2DC8A795-43EF-4EBB-AB1A-61A241EFC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F64B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76B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E7DFF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AF64B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Pogrubienie">
    <w:name w:val="Strong"/>
    <w:basedOn w:val="Domylnaczcionkaakapitu"/>
    <w:uiPriority w:val="22"/>
    <w:qFormat/>
    <w:rsid w:val="00D958D8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D95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692CF5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92CF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0313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13AB"/>
  </w:style>
  <w:style w:type="paragraph" w:styleId="Stopka">
    <w:name w:val="footer"/>
    <w:basedOn w:val="Normalny"/>
    <w:link w:val="StopkaZnak"/>
    <w:uiPriority w:val="99"/>
    <w:unhideWhenUsed/>
    <w:rsid w:val="000313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13AB"/>
  </w:style>
  <w:style w:type="character" w:customStyle="1" w:styleId="Nagwek2Znak">
    <w:name w:val="Nagłówek 2 Znak"/>
    <w:basedOn w:val="Domylnaczcionkaakapitu"/>
    <w:link w:val="Nagwek2"/>
    <w:uiPriority w:val="9"/>
    <w:semiHidden/>
    <w:rsid w:val="00576B0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4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2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0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3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0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4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8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06929D-2937-4E35-B3EF-AAD250B2E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760</TotalTime>
  <Pages>6</Pages>
  <Words>664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Straż Graniczna</Company>
  <LinksUpToDate>false</LinksUpToDate>
  <CharactersWithSpaces>4645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Poniatowski Artur</dc:creator>
  <cp:keywords/>
  <dc:description/>
  <cp:lastModifiedBy>Wieliczko Dorota</cp:lastModifiedBy>
  <cp:revision>19</cp:revision>
  <cp:lastPrinted>2025-04-07T09:27:00Z</cp:lastPrinted>
  <dcterms:created xsi:type="dcterms:W3CDTF">2025-06-09T06:09:00Z</dcterms:created>
  <dcterms:modified xsi:type="dcterms:W3CDTF">2026-03-10T08:52:00Z</dcterms:modified>
</cp:coreProperties>
</file>